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D0284" w14:textId="77777777" w:rsidR="002726B1" w:rsidRDefault="00CB5972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..........................................................</w:t>
      </w:r>
      <w:r>
        <w:rPr>
          <w:rFonts w:eastAsia="Times New Roman" w:cstheme="minorHAnsi"/>
          <w:sz w:val="28"/>
          <w:szCs w:val="28"/>
          <w:lang w:eastAsia="pl-PL"/>
        </w:rPr>
        <w:tab/>
      </w:r>
      <w:r>
        <w:rPr>
          <w:rFonts w:eastAsia="Times New Roman" w:cstheme="minorHAnsi"/>
          <w:sz w:val="28"/>
          <w:szCs w:val="28"/>
          <w:lang w:eastAsia="pl-PL"/>
        </w:rPr>
        <w:tab/>
      </w:r>
      <w:r>
        <w:rPr>
          <w:rFonts w:eastAsia="Times New Roman" w:cstheme="minorHAnsi"/>
          <w:sz w:val="28"/>
          <w:szCs w:val="28"/>
          <w:lang w:eastAsia="pl-PL"/>
        </w:rPr>
        <w:tab/>
        <w:t xml:space="preserve">                </w:t>
      </w:r>
      <w:r>
        <w:rPr>
          <w:rFonts w:eastAsia="Times New Roman" w:cstheme="minorHAnsi"/>
          <w:sz w:val="28"/>
          <w:szCs w:val="28"/>
          <w:lang w:eastAsia="pl-PL"/>
        </w:rPr>
        <w:tab/>
      </w:r>
    </w:p>
    <w:p w14:paraId="14E661B7" w14:textId="77777777" w:rsidR="002726B1" w:rsidRDefault="00CB5972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 xml:space="preserve">       (pieczęć Wykonawcy lub Wykonawców</w:t>
      </w:r>
    </w:p>
    <w:p w14:paraId="653F6233" w14:textId="77777777" w:rsidR="002726B1" w:rsidRDefault="00CB5972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ubiegających się wspólnie o udzielenie zamówienia)</w:t>
      </w:r>
    </w:p>
    <w:p w14:paraId="4BA72B9F" w14:textId="77777777" w:rsidR="002726B1" w:rsidRDefault="002726B1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7415E95" w14:textId="77777777" w:rsidR="002726B1" w:rsidRDefault="002726B1">
      <w:pPr>
        <w:spacing w:after="0" w:line="240" w:lineRule="auto"/>
        <w:rPr>
          <w:rFonts w:eastAsia="Times New Roman" w:cstheme="minorHAnsi"/>
          <w:lang w:eastAsia="pl-PL"/>
        </w:rPr>
      </w:pPr>
    </w:p>
    <w:p w14:paraId="51D66294" w14:textId="77777777" w:rsidR="002726B1" w:rsidRDefault="00CB5972">
      <w:pPr>
        <w:spacing w:after="0" w:line="240" w:lineRule="auto"/>
        <w:jc w:val="center"/>
        <w:rPr>
          <w:rFonts w:eastAsia="Times New Roman" w:cstheme="minorHAnsi"/>
          <w:b/>
          <w:smallCaps/>
          <w:spacing w:val="20"/>
          <w:sz w:val="28"/>
          <w:szCs w:val="28"/>
          <w:lang w:eastAsia="pl-PL"/>
        </w:rPr>
      </w:pPr>
      <w:r>
        <w:rPr>
          <w:rFonts w:eastAsia="Times New Roman" w:cstheme="minorHAnsi"/>
          <w:b/>
          <w:smallCaps/>
          <w:spacing w:val="20"/>
          <w:sz w:val="28"/>
          <w:szCs w:val="28"/>
          <w:lang w:eastAsia="pl-PL"/>
        </w:rPr>
        <w:t>OFERTA</w:t>
      </w:r>
    </w:p>
    <w:p w14:paraId="2890A98C" w14:textId="77777777" w:rsidR="002726B1" w:rsidRDefault="002726B1">
      <w:pPr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p w14:paraId="50C53B45" w14:textId="18F184E9" w:rsidR="002726B1" w:rsidRDefault="00CB5972">
      <w:pPr>
        <w:spacing w:after="0" w:line="360" w:lineRule="auto"/>
        <w:ind w:right="382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My, niżej podpisani,</w:t>
      </w:r>
    </w:p>
    <w:p w14:paraId="397FB6FC" w14:textId="77777777" w:rsidR="002726B1" w:rsidRDefault="00CB5972">
      <w:pPr>
        <w:spacing w:after="0" w:line="360" w:lineRule="auto"/>
        <w:ind w:right="382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………………………....................................................................................................................................</w:t>
      </w:r>
    </w:p>
    <w:p w14:paraId="739BB11E" w14:textId="77777777" w:rsidR="002726B1" w:rsidRDefault="00CB5972">
      <w:pPr>
        <w:spacing w:before="40" w:after="0" w:line="360" w:lineRule="auto"/>
        <w:ind w:right="380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działając w imieniu i na rzecz:</w:t>
      </w:r>
    </w:p>
    <w:p w14:paraId="36E6C85B" w14:textId="77777777" w:rsidR="002726B1" w:rsidRDefault="00CB5972">
      <w:pPr>
        <w:spacing w:before="40" w:after="0" w:line="360" w:lineRule="auto"/>
        <w:ind w:right="380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……………………........................................................................................................................................</w:t>
      </w:r>
    </w:p>
    <w:p w14:paraId="6B03E919" w14:textId="60CB276C" w:rsidR="002E0213" w:rsidRPr="002E0213" w:rsidRDefault="002E0213" w:rsidP="002E0213">
      <w:pPr>
        <w:pStyle w:val="Akapitzlist"/>
        <w:numPr>
          <w:ilvl w:val="0"/>
          <w:numId w:val="16"/>
        </w:numPr>
        <w:spacing w:before="60" w:after="0" w:line="360" w:lineRule="auto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Cs/>
          <w:lang w:eastAsia="pl-PL"/>
        </w:rPr>
        <w:t>W</w:t>
      </w:r>
      <w:r w:rsidR="00CB5972" w:rsidRPr="002E0213">
        <w:rPr>
          <w:rFonts w:eastAsia="Times New Roman" w:cstheme="minorHAnsi"/>
          <w:bCs/>
          <w:lang w:eastAsia="pl-PL"/>
        </w:rPr>
        <w:t xml:space="preserve"> odpowiedzi na zapytanie ofertowe dotyczące: </w:t>
      </w:r>
      <w:r w:rsidRPr="002E0213">
        <w:rPr>
          <w:rFonts w:eastAsia="Times New Roman" w:cstheme="minorHAnsi"/>
          <w:bCs/>
          <w:lang w:eastAsia="pl-PL"/>
        </w:rPr>
        <w:t xml:space="preserve"> </w:t>
      </w:r>
      <w:r w:rsidRPr="002E0213">
        <w:rPr>
          <w:rFonts w:eastAsia="Times New Roman" w:cstheme="minorHAnsi"/>
          <w:b/>
          <w:lang w:eastAsia="pl-PL"/>
        </w:rPr>
        <w:t>współorganizacji  imprezy sportowo – rekreacyjnej z okazji obchodów 25-lecia Białołęckiego Ośrodka Sportu</w:t>
      </w:r>
    </w:p>
    <w:p w14:paraId="72F047DC" w14:textId="303E8F15" w:rsidR="002726B1" w:rsidRDefault="00CB5972">
      <w:pPr>
        <w:spacing w:before="60" w:after="0" w:line="360" w:lineRule="auto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składamy niniejszą ofertę.</w:t>
      </w:r>
    </w:p>
    <w:tbl>
      <w:tblPr>
        <w:tblW w:w="14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50"/>
        <w:gridCol w:w="1280"/>
        <w:gridCol w:w="1150"/>
        <w:gridCol w:w="1880"/>
      </w:tblGrid>
      <w:tr w:rsidR="002E0213" w:rsidRPr="002E0213" w14:paraId="68A48AC9" w14:textId="77777777" w:rsidTr="002E0213">
        <w:trPr>
          <w:trHeight w:val="9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162874" w14:textId="0C179C8C" w:rsidR="002E0213" w:rsidRPr="002E0213" w:rsidRDefault="002E0213" w:rsidP="005C6B23">
            <w:pPr>
              <w:tabs>
                <w:tab w:val="left" w:pos="3420"/>
              </w:tabs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E0213">
              <w:rPr>
                <w:rFonts w:eastAsia="Times New Roman" w:cs="Calibri"/>
                <w:b/>
                <w:bCs/>
                <w:lang w:eastAsia="pl-PL"/>
              </w:rPr>
              <w:t>Zamówienie z podziałem na 17 zada</w:t>
            </w:r>
            <w:r w:rsidR="005C6B23">
              <w:rPr>
                <w:rFonts w:eastAsia="Times New Roman" w:cs="Calibri"/>
                <w:b/>
                <w:bCs/>
                <w:lang w:eastAsia="pl-PL"/>
              </w:rPr>
              <w:t xml:space="preserve">ń. </w:t>
            </w:r>
            <w:r w:rsidRPr="002E021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Zamawiający dopuszcza składanie ofert częściowych</w:t>
            </w:r>
            <w:r w:rsidR="005C6B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AE745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wartość netto  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72918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stawka podatku VAT 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4E30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wartość brutto </w:t>
            </w:r>
          </w:p>
        </w:tc>
      </w:tr>
      <w:tr w:rsidR="002E0213" w:rsidRPr="002E0213" w14:paraId="4E2CA924" w14:textId="77777777" w:rsidTr="002E0213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D2AE6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zadanie nr 1 - usługa cateringu  dla pracowników Białołęckiego Ośrodka Sportu oraz zaproszonych gości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35FEA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39435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9AD5E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4038AF03" w14:textId="77777777" w:rsidTr="002E0213">
        <w:trPr>
          <w:trHeight w:val="36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1BA8C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zadanie nr 2 - zapewnienie  grochówki z kuchni polowej dla uczestników imprezy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E6474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07694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1EDB3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1C487512" w14:textId="77777777" w:rsidTr="002E0213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EEEC3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zadanie nr  3 - zapewnieniu strefy rekreacji dla dzieci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A587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CFB19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99365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0443684E" w14:textId="77777777" w:rsidTr="002E0213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E2D2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zadanie nr 4 -usługa </w:t>
            </w:r>
            <w:proofErr w:type="spellStart"/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Fotobudki</w:t>
            </w:r>
            <w:proofErr w:type="spellEnd"/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360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D5D5E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3B924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25353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5313C701" w14:textId="77777777" w:rsidTr="002E0213">
        <w:trPr>
          <w:trHeight w:val="6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520F3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zadanie nr 5 - zakup 1000 szt. medali okolicznościowych dla uczestników imprezy oraz 30 statuetek szklanych dla pracowników i zaproszonych gości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DCEFD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A890B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82943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0619684F" w14:textId="77777777" w:rsidTr="002E0213">
        <w:trPr>
          <w:trHeight w:val="36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65F22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zadanie nr 6  -zapewnieniu waty cukrowej i popcornu dla uczestników imprezy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C792A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039F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4A98D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1C366387" w14:textId="77777777" w:rsidTr="002E0213">
        <w:trPr>
          <w:trHeight w:val="555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34943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Zadanie nr 7 – wynajem wodnego toru przeszkód wraz z obsługą oraz usługą transportu,  montażem i demontażem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E4969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31238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EB65A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2157F402" w14:textId="77777777" w:rsidTr="002E0213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4FACC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Zadanie nr 8 – usługa polegająca organizacji maratonu zumby.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64C43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86C65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35886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2453154B" w14:textId="77777777" w:rsidTr="002E0213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8B6B6" w14:textId="48665553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Zadanie nr 9 – usługa polegająca na zapewnieniu zabezpieczenia medycznego</w:t>
            </w:r>
            <w:r w:rsidR="005C6B23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C6309F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4408B2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E72B2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08D55A3C" w14:textId="77777777" w:rsidTr="002E0213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4B730" w14:textId="18E43988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Zadanie nr 10 – usługa polegająca na wykonaniu dokumentacji fotograficznej</w:t>
            </w:r>
            <w:r w:rsidR="005C6B23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47738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E5D75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44199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66041B9A" w14:textId="77777777" w:rsidTr="002E0213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F3667E" w14:textId="067FD653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Zadanie nr 11 – usługa polegająca na wykonaniu dokumentacji filmowej</w:t>
            </w:r>
            <w:r w:rsidR="005C6B23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FE08A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5F635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3348F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56646338" w14:textId="77777777" w:rsidTr="002E0213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3D1FD" w14:textId="714DDF4D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Zadanie nr 12 – usługa polegająca na organizacji i przeprowadzeniu imprezy </w:t>
            </w:r>
            <w:proofErr w:type="spellStart"/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Silent</w:t>
            </w:r>
            <w:proofErr w:type="spellEnd"/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Disco</w:t>
            </w:r>
            <w:r w:rsidR="005C6B23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BBB818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923ABF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49CE9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525D31E5" w14:textId="77777777" w:rsidTr="002421A2">
        <w:trPr>
          <w:trHeight w:val="9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E46A88" w14:textId="77777777" w:rsidR="002E0213" w:rsidRPr="002E0213" w:rsidRDefault="002E0213" w:rsidP="002421A2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2E0213">
              <w:rPr>
                <w:rFonts w:eastAsia="Times New Roman" w:cs="Calibri"/>
                <w:b/>
                <w:bCs/>
                <w:lang w:eastAsia="pl-PL"/>
              </w:rPr>
              <w:lastRenderedPageBreak/>
              <w:t xml:space="preserve">Zamówienie z podziałem na 17 zadań </w:t>
            </w:r>
          </w:p>
          <w:p w14:paraId="12D7CE1B" w14:textId="77777777" w:rsidR="002E0213" w:rsidRPr="002E0213" w:rsidRDefault="002E0213" w:rsidP="00242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Zamawiający dopuszcza składanie ofert częściowych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AE75" w14:textId="77777777" w:rsidR="002E0213" w:rsidRPr="002E0213" w:rsidRDefault="002E0213" w:rsidP="002421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wartość netto  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B7BD" w14:textId="77777777" w:rsidR="002E0213" w:rsidRPr="002E0213" w:rsidRDefault="002E0213" w:rsidP="002421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stawka podatku VAT 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CA39B" w14:textId="77777777" w:rsidR="002E0213" w:rsidRPr="002E0213" w:rsidRDefault="002E0213" w:rsidP="002421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wartość brutto </w:t>
            </w:r>
          </w:p>
        </w:tc>
      </w:tr>
      <w:tr w:rsidR="002E0213" w:rsidRPr="002E0213" w14:paraId="7C89C53B" w14:textId="77777777" w:rsidTr="002E0213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3F4D9C" w14:textId="341D9FBE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Zadanie nr 13 – usługa polegająca na wydruku materiałów reklamowych</w:t>
            </w:r>
            <w:r w:rsidR="005C6B23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913395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74DA22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11FB1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741BA7F7" w14:textId="77777777" w:rsidTr="002E0213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6052E8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Zadanie nr 14  -  usługa polegająca na zapewnieniu transportu sprzętu niezbędnego do realizacji imprezy.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96C78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2F76F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B2DDF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09FA1D15" w14:textId="77777777" w:rsidTr="002E0213">
        <w:trPr>
          <w:trHeight w:val="375"/>
        </w:trPr>
        <w:tc>
          <w:tcPr>
            <w:tcW w:w="10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ABEC2" w14:textId="75348144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Zadanie nr 15  – usługa polegająca na zapewnieniu stołów i ław cateringowych wraz z namiotami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4D9E4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7C942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0C31E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590ABF38" w14:textId="77777777" w:rsidTr="002E0213">
        <w:trPr>
          <w:trHeight w:val="585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A7788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Zadanie nr 16 – usługa polegająca na zapewnieniu dekoracji balonowych w recepcji Białołęckiego Ośrodka Sportu.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08927E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E8CFCD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8D832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E0213" w:rsidRPr="002E0213" w14:paraId="0552B6E4" w14:textId="77777777" w:rsidTr="002E0213">
        <w:trPr>
          <w:trHeight w:val="63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6A502" w14:textId="77777777" w:rsidR="002E0213" w:rsidRPr="002E0213" w:rsidRDefault="002E0213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Zadanie nr 17  – kompleksowa usługa polegająca na zapewnieniu sceny z zadaszeniem o wymiarach 8m x 6 m, świateł, dźwięku oraz obsługi technicznej podczas  imprezy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04F326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F0E634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C13DB" w14:textId="77777777" w:rsidR="002E0213" w:rsidRPr="002E0213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021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14:paraId="11D8CB70" w14:textId="77777777" w:rsidR="002E0213" w:rsidRDefault="002E0213">
      <w:pPr>
        <w:spacing w:before="60" w:after="0" w:line="360" w:lineRule="auto"/>
        <w:rPr>
          <w:rFonts w:eastAsia="Times New Roman" w:cstheme="minorHAnsi"/>
          <w:bCs/>
          <w:lang w:eastAsia="pl-PL"/>
        </w:rPr>
      </w:pPr>
    </w:p>
    <w:p w14:paraId="0701A5AE" w14:textId="46A2E614" w:rsidR="002726B1" w:rsidRPr="002E0213" w:rsidRDefault="002E0213" w:rsidP="002E0213">
      <w:pPr>
        <w:pStyle w:val="Akapitzlist"/>
        <w:numPr>
          <w:ilvl w:val="0"/>
          <w:numId w:val="16"/>
        </w:numPr>
        <w:spacing w:before="80" w:after="120" w:line="360" w:lineRule="auto"/>
        <w:ind w:right="380"/>
        <w:jc w:val="both"/>
      </w:pPr>
      <w:r w:rsidRPr="002E0213">
        <w:rPr>
          <w:rFonts w:eastAsia="Times New Roman" w:cstheme="minorHAnsi"/>
          <w:b/>
          <w:lang w:eastAsia="pl-PL"/>
        </w:rPr>
        <w:t xml:space="preserve">Wartość </w:t>
      </w:r>
      <w:r w:rsidR="00CB5972" w:rsidRPr="002E0213">
        <w:rPr>
          <w:rFonts w:eastAsia="Times New Roman" w:cstheme="minorHAnsi"/>
          <w:b/>
          <w:lang w:eastAsia="pl-PL"/>
        </w:rPr>
        <w:t>całkowit</w:t>
      </w:r>
      <w:r w:rsidRPr="002E0213">
        <w:rPr>
          <w:rFonts w:eastAsia="Times New Roman" w:cstheme="minorHAnsi"/>
          <w:b/>
          <w:lang w:eastAsia="pl-PL"/>
        </w:rPr>
        <w:t>a</w:t>
      </w:r>
      <w:r>
        <w:rPr>
          <w:rFonts w:eastAsia="Times New Roman" w:cstheme="minorHAnsi"/>
          <w:b/>
          <w:lang w:eastAsia="pl-PL"/>
        </w:rPr>
        <w:t xml:space="preserve"> złożonej </w:t>
      </w:r>
      <w:r w:rsidRPr="002E0213">
        <w:rPr>
          <w:rFonts w:eastAsia="Times New Roman" w:cstheme="minorHAnsi"/>
          <w:b/>
          <w:lang w:eastAsia="pl-PL"/>
        </w:rPr>
        <w:t>oferty</w:t>
      </w:r>
      <w:r w:rsidR="00CB5972" w:rsidRPr="002E0213">
        <w:rPr>
          <w:rFonts w:eastAsia="Times New Roman" w:cstheme="minorHAnsi"/>
          <w:bCs/>
          <w:lang w:eastAsia="pl-PL"/>
        </w:rPr>
        <w:t>:</w:t>
      </w:r>
    </w:p>
    <w:p w14:paraId="0539B950" w14:textId="51288160" w:rsidR="002E0213" w:rsidRDefault="002E0213" w:rsidP="002E0213">
      <w:pPr>
        <w:pStyle w:val="Akapitzlist"/>
        <w:spacing w:before="80" w:after="120" w:line="360" w:lineRule="auto"/>
        <w:ind w:right="380"/>
        <w:jc w:val="both"/>
      </w:pPr>
      <w:r>
        <w:rPr>
          <w:rFonts w:eastAsia="Times New Roman" w:cstheme="minorHAnsi"/>
          <w:bCs/>
          <w:lang w:eastAsia="pl-PL"/>
        </w:rPr>
        <w:t>Zadanie nr …………………………………………………………………………… (proszę o wpisanie wybranych Zadań)</w:t>
      </w:r>
    </w:p>
    <w:p w14:paraId="653DC745" w14:textId="77777777" w:rsidR="002726B1" w:rsidRDefault="00CB5972">
      <w:pPr>
        <w:numPr>
          <w:ilvl w:val="1"/>
          <w:numId w:val="1"/>
        </w:numPr>
        <w:spacing w:before="80" w:after="0" w:line="360" w:lineRule="auto"/>
        <w:ind w:left="851" w:right="380" w:hanging="284"/>
        <w:jc w:val="both"/>
      </w:pPr>
      <w:r>
        <w:rPr>
          <w:rFonts w:eastAsia="Times New Roman" w:cstheme="minorHAnsi"/>
          <w:bCs/>
          <w:lang w:eastAsia="pl-PL"/>
        </w:rPr>
        <w:t>wartość netto ...........................zł (słownie: .........................................................................)</w:t>
      </w:r>
    </w:p>
    <w:p w14:paraId="0E1291B7" w14:textId="77777777" w:rsidR="002726B1" w:rsidRDefault="00CB5972">
      <w:pPr>
        <w:numPr>
          <w:ilvl w:val="1"/>
          <w:numId w:val="1"/>
        </w:numPr>
        <w:spacing w:before="80" w:after="0" w:line="360" w:lineRule="auto"/>
        <w:ind w:left="851" w:right="380" w:hanging="284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stawka podatku VAT ............. %</w:t>
      </w:r>
    </w:p>
    <w:p w14:paraId="796CBF51" w14:textId="77777777" w:rsidR="002726B1" w:rsidRDefault="00CB5972">
      <w:pPr>
        <w:numPr>
          <w:ilvl w:val="1"/>
          <w:numId w:val="1"/>
        </w:numPr>
        <w:spacing w:before="80" w:after="0" w:line="360" w:lineRule="auto"/>
        <w:ind w:left="851" w:right="380" w:hanging="284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wartość brutto .......................zł (słownie:….........................................................................)</w:t>
      </w:r>
    </w:p>
    <w:p w14:paraId="5BF47C36" w14:textId="2CCE6890" w:rsidR="002726B1" w:rsidRPr="005C6B23" w:rsidRDefault="00CB5972" w:rsidP="005C6B23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C6B23">
        <w:rPr>
          <w:rFonts w:eastAsia="Times New Roman" w:cstheme="minorHAnsi"/>
          <w:lang w:eastAsia="pl-PL"/>
        </w:rPr>
        <w:t xml:space="preserve">Zobowiązujemy się wykonać przedmiot zamówienia </w:t>
      </w:r>
      <w:r w:rsidR="002E0213" w:rsidRPr="005C6B23">
        <w:rPr>
          <w:rFonts w:eastAsia="Times New Roman" w:cstheme="minorHAnsi"/>
          <w:lang w:eastAsia="pl-PL"/>
        </w:rPr>
        <w:t xml:space="preserve">zgodnie z warunkami opisanymi  w umowach. </w:t>
      </w:r>
      <w:r w:rsidRPr="005C6B23">
        <w:rPr>
          <w:rFonts w:eastAsia="Times New Roman" w:cstheme="minorHAnsi"/>
          <w:lang w:eastAsia="pl-PL"/>
        </w:rPr>
        <w:t xml:space="preserve"> </w:t>
      </w:r>
    </w:p>
    <w:p w14:paraId="4D4E1223" w14:textId="708EED5A" w:rsidR="002726B1" w:rsidRPr="002E0213" w:rsidRDefault="00CB5972" w:rsidP="005C6B23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eastAsia="Times New Roman" w:cstheme="minorHAnsi"/>
          <w:bCs/>
          <w:lang w:eastAsia="pl-PL"/>
        </w:rPr>
      </w:pPr>
      <w:r w:rsidRPr="002E0213">
        <w:rPr>
          <w:rFonts w:eastAsia="Times New Roman" w:cstheme="minorHAnsi"/>
          <w:bCs/>
          <w:lang w:eastAsia="pl-PL"/>
        </w:rPr>
        <w:t xml:space="preserve">Uważamy się za związanych niniejszą ofertą </w:t>
      </w:r>
      <w:r w:rsidR="002E0213" w:rsidRPr="002E0213">
        <w:rPr>
          <w:rFonts w:eastAsia="Times New Roman" w:cstheme="minorHAnsi"/>
          <w:bCs/>
          <w:lang w:eastAsia="pl-PL"/>
        </w:rPr>
        <w:t>14</w:t>
      </w:r>
      <w:r w:rsidRPr="002E0213">
        <w:rPr>
          <w:rFonts w:eastAsia="Times New Roman" w:cstheme="minorHAnsi"/>
          <w:bCs/>
          <w:lang w:eastAsia="pl-PL"/>
        </w:rPr>
        <w:t xml:space="preserve"> dni od upływu terminu składania ofert. </w:t>
      </w:r>
    </w:p>
    <w:p w14:paraId="471A9F7B" w14:textId="6764C508" w:rsidR="002726B1" w:rsidRPr="002E0213" w:rsidRDefault="00CB5972" w:rsidP="005C6B23">
      <w:pPr>
        <w:pStyle w:val="Akapitzlist"/>
        <w:numPr>
          <w:ilvl w:val="0"/>
          <w:numId w:val="16"/>
        </w:numPr>
        <w:spacing w:before="80" w:after="0" w:line="360" w:lineRule="auto"/>
        <w:ind w:right="380"/>
        <w:jc w:val="both"/>
        <w:rPr>
          <w:rFonts w:eastAsia="Times New Roman" w:cstheme="minorHAnsi"/>
          <w:bCs/>
          <w:lang w:eastAsia="pl-PL"/>
        </w:rPr>
      </w:pPr>
      <w:r w:rsidRPr="002E0213">
        <w:rPr>
          <w:rFonts w:eastAsia="Times New Roman" w:cstheme="minorHAnsi"/>
          <w:bCs/>
          <w:lang w:eastAsia="pl-PL"/>
        </w:rPr>
        <w:t>W razie wybrania naszej oferty zobowiązujemy się do podpisania umowy na warunkach, w miejscu i terminie określonym przez Zamawiającego.</w:t>
      </w:r>
    </w:p>
    <w:p w14:paraId="35F68A2C" w14:textId="77777777" w:rsidR="005C6B23" w:rsidRPr="005C6B23" w:rsidRDefault="005C6B23" w:rsidP="005C6B23">
      <w:pPr>
        <w:pStyle w:val="Akapitzlist"/>
        <w:numPr>
          <w:ilvl w:val="0"/>
          <w:numId w:val="16"/>
        </w:numPr>
        <w:tabs>
          <w:tab w:val="left" w:pos="567"/>
          <w:tab w:val="left" w:pos="720"/>
        </w:tabs>
        <w:spacing w:before="80" w:after="120" w:line="240" w:lineRule="auto"/>
        <w:ind w:right="380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lang w:eastAsia="pl-PL"/>
        </w:rPr>
        <w:t xml:space="preserve">  </w:t>
      </w:r>
      <w:r w:rsidR="00CB5972" w:rsidRPr="002E0213">
        <w:rPr>
          <w:rFonts w:eastAsia="Times New Roman" w:cstheme="minorHAnsi"/>
          <w:lang w:eastAsia="pl-PL"/>
        </w:rPr>
        <w:t>Załącznikami do niniejszego formularza są:</w:t>
      </w:r>
      <w:r>
        <w:rPr>
          <w:rFonts w:eastAsia="Times New Roman" w:cstheme="minorHAnsi"/>
          <w:lang w:eastAsia="pl-PL"/>
        </w:rPr>
        <w:t>…………………………………………</w:t>
      </w:r>
    </w:p>
    <w:p w14:paraId="3D77A880" w14:textId="283E07F4" w:rsidR="002726B1" w:rsidRPr="005C6B23" w:rsidRDefault="005C6B23" w:rsidP="005C6B23">
      <w:pPr>
        <w:pStyle w:val="Akapitzlist"/>
        <w:numPr>
          <w:ilvl w:val="0"/>
          <w:numId w:val="16"/>
        </w:numPr>
        <w:tabs>
          <w:tab w:val="left" w:pos="567"/>
          <w:tab w:val="left" w:pos="720"/>
        </w:tabs>
        <w:spacing w:before="80" w:after="120" w:line="240" w:lineRule="auto"/>
        <w:ind w:right="380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lang w:eastAsia="pl-PL"/>
        </w:rPr>
        <w:t xml:space="preserve">  </w:t>
      </w:r>
      <w:r w:rsidR="00CB5972" w:rsidRPr="005C6B23">
        <w:rPr>
          <w:rFonts w:eastAsia="Times New Roman" w:cstheme="minorHAnsi"/>
          <w:lang w:eastAsia="pl-PL"/>
        </w:rPr>
        <w:t>Osoba uprawniona do kontaktów z Zamawiającym:</w:t>
      </w:r>
    </w:p>
    <w:p w14:paraId="26F381C8" w14:textId="77777777" w:rsidR="002726B1" w:rsidRDefault="00CB5972" w:rsidP="005C6B23">
      <w:pPr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66C6A334" w14:textId="77777777" w:rsidR="002726B1" w:rsidRDefault="00CB5972" w:rsidP="005C6B23">
      <w:pPr>
        <w:spacing w:after="120" w:line="240" w:lineRule="auto"/>
        <w:ind w:left="720" w:right="1440"/>
        <w:rPr>
          <w:rFonts w:eastAsia="Times New Roman" w:cstheme="minorHAnsi"/>
          <w:i/>
          <w:sz w:val="18"/>
          <w:szCs w:val="18"/>
          <w:lang w:eastAsia="pl-PL"/>
        </w:rPr>
      </w:pPr>
      <w:r>
        <w:rPr>
          <w:rFonts w:eastAsia="Times New Roman" w:cstheme="minorHAnsi"/>
          <w:i/>
          <w:sz w:val="18"/>
          <w:szCs w:val="18"/>
          <w:lang w:eastAsia="pl-PL"/>
        </w:rPr>
        <w:t xml:space="preserve">               (imię i nazwisko)</w:t>
      </w:r>
    </w:p>
    <w:p w14:paraId="6D700204" w14:textId="77777777" w:rsidR="002726B1" w:rsidRDefault="002726B1" w:rsidP="005C6B23">
      <w:pPr>
        <w:spacing w:after="0" w:line="240" w:lineRule="auto"/>
        <w:ind w:left="720"/>
        <w:rPr>
          <w:rFonts w:eastAsia="Times New Roman" w:cstheme="minorHAnsi"/>
          <w:lang w:eastAsia="pl-PL"/>
        </w:rPr>
      </w:pPr>
    </w:p>
    <w:p w14:paraId="7D0A4484" w14:textId="77777777" w:rsidR="002726B1" w:rsidRDefault="00CB5972" w:rsidP="005C6B23">
      <w:pPr>
        <w:spacing w:after="0" w:line="240" w:lineRule="auto"/>
        <w:ind w:left="720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lang w:eastAsia="pl-PL"/>
        </w:rPr>
        <w:t>nr tel.  ............................................., e-mail  .................................................</w:t>
      </w:r>
    </w:p>
    <w:p w14:paraId="0DF37FE8" w14:textId="77777777" w:rsidR="002726B1" w:rsidRDefault="002726B1">
      <w:pPr>
        <w:spacing w:after="0" w:line="240" w:lineRule="auto"/>
        <w:rPr>
          <w:rFonts w:eastAsia="Times New Roman" w:cstheme="minorHAnsi"/>
          <w:smallCaps/>
          <w:spacing w:val="20"/>
          <w:lang w:eastAsia="pl-PL"/>
        </w:rPr>
      </w:pPr>
    </w:p>
    <w:p w14:paraId="517E95D0" w14:textId="77777777" w:rsidR="002726B1" w:rsidRDefault="002726B1">
      <w:pPr>
        <w:spacing w:after="0" w:line="240" w:lineRule="auto"/>
        <w:ind w:right="382"/>
        <w:jc w:val="both"/>
        <w:rPr>
          <w:rFonts w:eastAsia="Times New Roman" w:cstheme="minorHAnsi"/>
          <w:lang w:eastAsia="pl-PL"/>
        </w:rPr>
      </w:pPr>
    </w:p>
    <w:p w14:paraId="75710BCC" w14:textId="3E55C021" w:rsidR="002E0213" w:rsidRPr="005C6B23" w:rsidRDefault="002E0213" w:rsidP="005C6B23">
      <w:pPr>
        <w:pStyle w:val="Akapitzlist"/>
        <w:numPr>
          <w:ilvl w:val="0"/>
          <w:numId w:val="16"/>
        </w:numPr>
        <w:spacing w:after="0" w:line="360" w:lineRule="auto"/>
        <w:ind w:right="382"/>
        <w:jc w:val="both"/>
        <w:rPr>
          <w:rFonts w:eastAsia="Times New Roman" w:cstheme="minorHAnsi"/>
          <w:lang w:eastAsia="pl-PL"/>
        </w:rPr>
      </w:pPr>
      <w:r w:rsidRPr="005C6B23">
        <w:rPr>
          <w:rFonts w:eastAsia="Times New Roman" w:cstheme="minorHAnsi"/>
          <w:lang w:eastAsia="pl-PL"/>
        </w:rPr>
        <w:t xml:space="preserve">W imieniu reprezentowanej przeze mnie firmy oświadczam, że firma spełnia warunki określone w zaproszeniu do złożenia oferty. </w:t>
      </w:r>
    </w:p>
    <w:p w14:paraId="0CDE7AB0" w14:textId="36349A56" w:rsidR="002E0213" w:rsidRPr="005C6B23" w:rsidRDefault="002E0213" w:rsidP="005C6B23">
      <w:pPr>
        <w:pStyle w:val="Akapitzlist"/>
        <w:numPr>
          <w:ilvl w:val="0"/>
          <w:numId w:val="16"/>
        </w:numPr>
        <w:spacing w:after="0" w:line="360" w:lineRule="auto"/>
        <w:ind w:right="382"/>
        <w:jc w:val="both"/>
        <w:rPr>
          <w:rFonts w:eastAsia="Times New Roman" w:cstheme="minorHAnsi"/>
          <w:lang w:eastAsia="pl-PL"/>
        </w:rPr>
      </w:pPr>
      <w:r w:rsidRPr="005C6B23">
        <w:rPr>
          <w:rFonts w:eastAsia="Times New Roman" w:cstheme="minorHAnsi"/>
          <w:lang w:eastAsia="pl-PL"/>
        </w:rPr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00461EB0" w14:textId="77777777" w:rsidR="002726B1" w:rsidRDefault="002726B1">
      <w:pPr>
        <w:spacing w:after="0" w:line="240" w:lineRule="auto"/>
        <w:ind w:right="382"/>
        <w:jc w:val="both"/>
        <w:rPr>
          <w:rFonts w:eastAsia="Times New Roman" w:cstheme="minorHAnsi"/>
          <w:lang w:eastAsia="pl-PL"/>
        </w:rPr>
      </w:pPr>
    </w:p>
    <w:p w14:paraId="1D13FC6A" w14:textId="77777777" w:rsidR="002726B1" w:rsidRDefault="002726B1">
      <w:pPr>
        <w:spacing w:after="0" w:line="240" w:lineRule="auto"/>
        <w:ind w:right="382"/>
        <w:jc w:val="both"/>
        <w:rPr>
          <w:rFonts w:eastAsia="Times New Roman" w:cstheme="minorHAnsi"/>
          <w:lang w:eastAsia="pl-PL"/>
        </w:rPr>
      </w:pPr>
    </w:p>
    <w:p w14:paraId="51BE69CD" w14:textId="77777777" w:rsidR="005C6B23" w:rsidRDefault="005C6B23">
      <w:pPr>
        <w:spacing w:after="0" w:line="240" w:lineRule="auto"/>
        <w:ind w:right="382"/>
        <w:jc w:val="both"/>
        <w:rPr>
          <w:rFonts w:eastAsia="Times New Roman" w:cstheme="minorHAnsi"/>
          <w:lang w:eastAsia="pl-PL"/>
        </w:rPr>
      </w:pPr>
    </w:p>
    <w:p w14:paraId="0DAF066F" w14:textId="77777777" w:rsidR="005C6B23" w:rsidRDefault="005C6B23">
      <w:pPr>
        <w:spacing w:after="0" w:line="240" w:lineRule="auto"/>
        <w:ind w:right="382"/>
        <w:jc w:val="both"/>
        <w:rPr>
          <w:rFonts w:eastAsia="Times New Roman" w:cstheme="minorHAnsi"/>
          <w:lang w:eastAsia="pl-PL"/>
        </w:rPr>
      </w:pPr>
    </w:p>
    <w:p w14:paraId="22C72403" w14:textId="77777777" w:rsidR="002726B1" w:rsidRDefault="00CB5972">
      <w:pPr>
        <w:spacing w:after="0" w:line="240" w:lineRule="auto"/>
        <w:ind w:right="382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i/>
          <w:sz w:val="18"/>
          <w:szCs w:val="18"/>
          <w:lang w:eastAsia="pl-PL"/>
        </w:rPr>
        <w:t xml:space="preserve">................................, dnia...................................                  </w:t>
      </w:r>
      <w:r>
        <w:rPr>
          <w:rFonts w:eastAsia="Times New Roman" w:cstheme="minorHAnsi"/>
          <w:i/>
          <w:sz w:val="18"/>
          <w:szCs w:val="18"/>
          <w:lang w:eastAsia="pl-PL"/>
        </w:rPr>
        <w:tab/>
      </w:r>
      <w:r>
        <w:rPr>
          <w:rFonts w:eastAsia="Times New Roman" w:cstheme="minorHAnsi"/>
          <w:i/>
          <w:sz w:val="18"/>
          <w:szCs w:val="18"/>
          <w:lang w:eastAsia="pl-PL"/>
        </w:rPr>
        <w:tab/>
        <w:t xml:space="preserve">       …</w:t>
      </w:r>
      <w:r>
        <w:rPr>
          <w:rFonts w:eastAsia="Times New Roman" w:cstheme="minorHAnsi"/>
          <w:sz w:val="18"/>
          <w:szCs w:val="18"/>
          <w:lang w:eastAsia="pl-PL"/>
        </w:rPr>
        <w:t>…..........................................................................................</w:t>
      </w:r>
    </w:p>
    <w:p w14:paraId="4CBD3D1D" w14:textId="77777777" w:rsidR="002726B1" w:rsidRDefault="00CB5972">
      <w:pPr>
        <w:spacing w:after="0" w:line="240" w:lineRule="auto"/>
        <w:ind w:left="5245" w:right="382"/>
        <w:rPr>
          <w:rFonts w:eastAsia="Times New Roman" w:cstheme="minorHAnsi"/>
          <w:i/>
          <w:sz w:val="18"/>
          <w:szCs w:val="18"/>
          <w:lang w:eastAsia="pl-PL"/>
        </w:rPr>
      </w:pPr>
      <w:r>
        <w:rPr>
          <w:rFonts w:eastAsia="Times New Roman" w:cstheme="minorHAnsi"/>
          <w:i/>
          <w:sz w:val="18"/>
          <w:szCs w:val="18"/>
          <w:lang w:eastAsia="pl-PL"/>
        </w:rPr>
        <w:t>podpis Wykonawcy lub Wykonawców bądź upoważnionego przedstawiciela Wykonawcy/ów</w:t>
      </w:r>
      <w:r>
        <w:br w:type="page"/>
      </w:r>
    </w:p>
    <w:p w14:paraId="12DE59F4" w14:textId="77777777" w:rsidR="002726B1" w:rsidRDefault="00CB5972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lastRenderedPageBreak/>
        <w:t xml:space="preserve">                                                                                                                                                                    Załącznik nr 2</w:t>
      </w:r>
      <w:r>
        <w:rPr>
          <w:rFonts w:eastAsia="Times New Roman" w:cstheme="minorHAnsi"/>
          <w:b/>
          <w:sz w:val="16"/>
          <w:szCs w:val="16"/>
          <w:lang w:eastAsia="pl-PL"/>
        </w:rPr>
        <w:t xml:space="preserve"> </w:t>
      </w:r>
      <w:r>
        <w:rPr>
          <w:rFonts w:eastAsia="Times New Roman" w:cstheme="minorHAnsi"/>
          <w:sz w:val="16"/>
          <w:szCs w:val="16"/>
          <w:lang w:eastAsia="pl-PL"/>
        </w:rPr>
        <w:t xml:space="preserve">do Regulaminu udzielania zamówień publicznych, </w:t>
      </w:r>
    </w:p>
    <w:p w14:paraId="772DA600" w14:textId="77777777" w:rsidR="002726B1" w:rsidRDefault="00CB5972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   których wartość nie przekracza kwoty 130 000 zł bez podatku od </w:t>
      </w:r>
    </w:p>
    <w:p w14:paraId="2D464F54" w14:textId="77777777" w:rsidR="002726B1" w:rsidRDefault="00CB5972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   towarów  i usług </w:t>
      </w:r>
    </w:p>
    <w:p w14:paraId="7D5E10C5" w14:textId="77777777" w:rsidR="002726B1" w:rsidRDefault="00CB5972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szCs w:val="28"/>
          <w:lang w:eastAsia="pl-PL"/>
        </w:rPr>
        <w:t>...........................................</w:t>
      </w:r>
    </w:p>
    <w:p w14:paraId="1CB64BCE" w14:textId="77777777" w:rsidR="002726B1" w:rsidRDefault="00CB5972">
      <w:pPr>
        <w:spacing w:after="24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i/>
          <w:sz w:val="16"/>
          <w:szCs w:val="16"/>
          <w:lang w:eastAsia="pl-PL"/>
        </w:rPr>
        <w:t xml:space="preserve">              Wnioskodawca</w:t>
      </w:r>
    </w:p>
    <w:p w14:paraId="1886E997" w14:textId="77777777" w:rsidR="002726B1" w:rsidRDefault="00CB5972">
      <w:pPr>
        <w:spacing w:before="240" w:after="240" w:line="240" w:lineRule="auto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 xml:space="preserve">PROTOKÓŁ WYBORU OFERENTA </w:t>
      </w:r>
    </w:p>
    <w:p w14:paraId="0ABC11D6" w14:textId="77777777" w:rsidR="002726B1" w:rsidRDefault="00CB5972">
      <w:pPr>
        <w:numPr>
          <w:ilvl w:val="0"/>
          <w:numId w:val="3"/>
        </w:numPr>
        <w:spacing w:before="120"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Przedmiot zamówienia:</w:t>
      </w:r>
    </w:p>
    <w:p w14:paraId="6C04F942" w14:textId="77777777" w:rsidR="002726B1" w:rsidRDefault="00CB5972">
      <w:pPr>
        <w:spacing w:before="120" w:after="0" w:line="240" w:lineRule="auto"/>
        <w:ind w:left="36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15DB53DD" w14:textId="77777777" w:rsidR="002726B1" w:rsidRDefault="00CB5972">
      <w:pPr>
        <w:spacing w:before="120" w:after="0" w:line="240" w:lineRule="auto"/>
        <w:ind w:left="36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Kod  CPV: ………………………………….. Opis kodu: …………………………………………………………………………………..</w:t>
      </w:r>
    </w:p>
    <w:p w14:paraId="1A2CF491" w14:textId="77777777" w:rsidR="002726B1" w:rsidRDefault="00CB5972">
      <w:pPr>
        <w:numPr>
          <w:ilvl w:val="0"/>
          <w:numId w:val="3"/>
        </w:numPr>
        <w:spacing w:before="120"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Szacunkowa wartość przedmiotu zamówienia:</w:t>
      </w:r>
    </w:p>
    <w:p w14:paraId="49AF29C1" w14:textId="77777777" w:rsidR="002726B1" w:rsidRDefault="00CB5972">
      <w:pPr>
        <w:numPr>
          <w:ilvl w:val="0"/>
          <w:numId w:val="4"/>
        </w:numPr>
        <w:spacing w:before="120" w:after="0" w:line="360" w:lineRule="auto"/>
        <w:ind w:left="709" w:hanging="283"/>
        <w:contextualSpacing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netto …………………………….. zł,</w:t>
      </w:r>
    </w:p>
    <w:p w14:paraId="5FE1AB1A" w14:textId="77777777" w:rsidR="002726B1" w:rsidRDefault="00CB5972">
      <w:pPr>
        <w:numPr>
          <w:ilvl w:val="0"/>
          <w:numId w:val="4"/>
        </w:numPr>
        <w:spacing w:before="120" w:after="120" w:line="360" w:lineRule="auto"/>
        <w:ind w:left="709" w:hanging="283"/>
        <w:contextualSpacing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brutto …………………………….. zł.</w:t>
      </w:r>
    </w:p>
    <w:p w14:paraId="6F6DE40D" w14:textId="77777777" w:rsidR="002726B1" w:rsidRDefault="00CB5972">
      <w:pPr>
        <w:numPr>
          <w:ilvl w:val="0"/>
          <w:numId w:val="3"/>
        </w:numPr>
        <w:spacing w:before="120" w:after="0" w:line="240" w:lineRule="auto"/>
        <w:contextualSpacing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Osoba dokonująca ustalenia wartości zamówienia:...................................; data:  ................................</w:t>
      </w:r>
    </w:p>
    <w:p w14:paraId="65D2BE3B" w14:textId="77777777" w:rsidR="002726B1" w:rsidRDefault="00CB5972">
      <w:pPr>
        <w:numPr>
          <w:ilvl w:val="0"/>
          <w:numId w:val="3"/>
        </w:numPr>
        <w:spacing w:before="120"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Wykaz wysłanych zapytań i otrzymanych ofert: </w:t>
      </w:r>
    </w:p>
    <w:p w14:paraId="60D8D2D8" w14:textId="77777777" w:rsidR="002726B1" w:rsidRDefault="002726B1">
      <w:pPr>
        <w:spacing w:before="120" w:after="0" w:line="240" w:lineRule="auto"/>
        <w:ind w:left="360"/>
        <w:jc w:val="both"/>
        <w:rPr>
          <w:rFonts w:eastAsia="Times New Roman" w:cstheme="minorHAnsi"/>
          <w:sz w:val="23"/>
          <w:szCs w:val="23"/>
          <w:lang w:eastAsia="pl-PL"/>
        </w:rPr>
      </w:pPr>
    </w:p>
    <w:tbl>
      <w:tblPr>
        <w:tblW w:w="9605" w:type="dxa"/>
        <w:tblLook w:val="01E0" w:firstRow="1" w:lastRow="1" w:firstColumn="1" w:lastColumn="1" w:noHBand="0" w:noVBand="0"/>
      </w:tblPr>
      <w:tblGrid>
        <w:gridCol w:w="534"/>
        <w:gridCol w:w="6238"/>
        <w:gridCol w:w="1132"/>
        <w:gridCol w:w="1701"/>
      </w:tblGrid>
      <w:tr w:rsidR="002726B1" w14:paraId="75BB8B6B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D9A82" w14:textId="77777777" w:rsidR="002726B1" w:rsidRDefault="002726B1">
            <w:pPr>
              <w:spacing w:after="0" w:line="240" w:lineRule="auto"/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  <w:p w14:paraId="7FBD5898" w14:textId="77777777" w:rsidR="002726B1" w:rsidRDefault="00CB5972">
            <w:pPr>
              <w:spacing w:after="0" w:line="240" w:lineRule="auto"/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Lp.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CCAAA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  <w:p w14:paraId="05F79096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Nazwa i adres oferenta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28025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Cena oferty brutto [zł]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AC105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Spełnienie wymagań określonych w zapytaniu ofertowym</w:t>
            </w:r>
          </w:p>
        </w:tc>
      </w:tr>
      <w:tr w:rsidR="002726B1" w14:paraId="5946F1B9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08753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1.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453F1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527C1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303D6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tak/nie*</w:t>
            </w:r>
          </w:p>
        </w:tc>
      </w:tr>
      <w:tr w:rsidR="002726B1" w14:paraId="1E63F700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41CE7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58376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132E3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A1351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tak/nie*</w:t>
            </w:r>
          </w:p>
        </w:tc>
      </w:tr>
      <w:tr w:rsidR="002726B1" w14:paraId="67D3F875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7760A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3.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862EE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823B3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E3856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tak/nie*</w:t>
            </w:r>
          </w:p>
        </w:tc>
      </w:tr>
    </w:tbl>
    <w:p w14:paraId="49EF89B4" w14:textId="77777777" w:rsidR="002726B1" w:rsidRDefault="00CB5972">
      <w:pPr>
        <w:spacing w:before="120" w:after="0" w:line="240" w:lineRule="auto"/>
        <w:jc w:val="center"/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</w:pPr>
      <w:r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t>Lub</w:t>
      </w:r>
    </w:p>
    <w:p w14:paraId="05829922" w14:textId="77777777" w:rsidR="002726B1" w:rsidRDefault="00CB5972">
      <w:pPr>
        <w:spacing w:before="120" w:after="0" w:line="240" w:lineRule="auto"/>
        <w:jc w:val="center"/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</w:pPr>
      <w:r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t>Tabelę wypełnia się w przypadku zastosowania dodatkowych kryteriów innych niż cena:</w:t>
      </w:r>
    </w:p>
    <w:p w14:paraId="7E395F8D" w14:textId="77777777" w:rsidR="002726B1" w:rsidRDefault="002726B1">
      <w:pPr>
        <w:spacing w:before="120" w:after="0" w:line="240" w:lineRule="auto"/>
        <w:ind w:left="360"/>
        <w:jc w:val="both"/>
        <w:rPr>
          <w:rFonts w:eastAsia="Times New Roman" w:cstheme="minorHAnsi"/>
          <w:sz w:val="23"/>
          <w:szCs w:val="23"/>
          <w:lang w:eastAsia="pl-PL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566"/>
        <w:gridCol w:w="2822"/>
        <w:gridCol w:w="1558"/>
        <w:gridCol w:w="1575"/>
        <w:gridCol w:w="1404"/>
        <w:gridCol w:w="1714"/>
      </w:tblGrid>
      <w:tr w:rsidR="002726B1" w14:paraId="34D74A40" w14:textId="77777777">
        <w:trPr>
          <w:trHeight w:val="148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398E2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lastRenderedPageBreak/>
              <w:t>Lp.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D0F42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Nazwa i adres oferenta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F4C3E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Liczba pkt wg kryterium cena brutto 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waga……%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CA444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Liczba pkt wg kryterium: </w:t>
            </w:r>
            <w:r>
              <w:rPr>
                <w:rFonts w:eastAsia="Times New Roman" w:cstheme="minorHAnsi"/>
                <w:b/>
                <w:bCs/>
                <w:sz w:val="23"/>
                <w:szCs w:val="23"/>
                <w:lang w:eastAsia="pl-PL"/>
              </w:rPr>
              <w:t>…...</w:t>
            </w:r>
          </w:p>
          <w:p w14:paraId="227691F5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waga ….%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A21E5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Całkowita liczba punktów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32962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Spełnienie wymagań określonych w zapytaniu ofertowym</w:t>
            </w:r>
          </w:p>
        </w:tc>
      </w:tr>
      <w:tr w:rsidR="002726B1" w14:paraId="60EA2A04" w14:textId="77777777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85530" w14:textId="77777777" w:rsidR="002726B1" w:rsidRDefault="00CB5972">
            <w:pPr>
              <w:spacing w:before="120" w:after="0" w:line="240" w:lineRule="auto"/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1.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8E767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259DF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E98CE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8D3AE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D8093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tak/nie*</w:t>
            </w:r>
          </w:p>
        </w:tc>
      </w:tr>
      <w:tr w:rsidR="002726B1" w14:paraId="5B2F3197" w14:textId="77777777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AD883" w14:textId="77777777" w:rsidR="002726B1" w:rsidRDefault="00CB5972">
            <w:pPr>
              <w:spacing w:before="120" w:after="0" w:line="240" w:lineRule="auto"/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2.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0DE99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87895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6E6A2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AD462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26D13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tak/nie*</w:t>
            </w:r>
          </w:p>
        </w:tc>
      </w:tr>
      <w:tr w:rsidR="002726B1" w14:paraId="65D247D4" w14:textId="77777777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E56D5" w14:textId="77777777" w:rsidR="002726B1" w:rsidRDefault="00CB5972">
            <w:pPr>
              <w:spacing w:before="120" w:after="0" w:line="240" w:lineRule="auto"/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3.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5EF36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6CF8B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4FB09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F658F" w14:textId="77777777" w:rsidR="002726B1" w:rsidRDefault="002726B1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7D7E4" w14:textId="77777777" w:rsidR="002726B1" w:rsidRDefault="00CB5972">
            <w:pPr>
              <w:spacing w:before="120" w:after="0" w:line="240" w:lineRule="auto"/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tak/nie*</w:t>
            </w:r>
          </w:p>
        </w:tc>
      </w:tr>
    </w:tbl>
    <w:p w14:paraId="4F1A6F8C" w14:textId="77777777" w:rsidR="002726B1" w:rsidRDefault="002726B1">
      <w:pPr>
        <w:spacing w:before="120"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44363E67" w14:textId="77777777" w:rsidR="002726B1" w:rsidRDefault="00CB5972">
      <w:pPr>
        <w:numPr>
          <w:ilvl w:val="0"/>
          <w:numId w:val="3"/>
        </w:numPr>
        <w:spacing w:before="120"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Propozycja wyboru wykonawcy/dostawcy:</w:t>
      </w:r>
    </w:p>
    <w:p w14:paraId="7004C883" w14:textId="77777777" w:rsidR="002726B1" w:rsidRDefault="00CB5972">
      <w:pPr>
        <w:spacing w:before="120" w:after="0" w:line="240" w:lineRule="auto"/>
        <w:ind w:firstLine="36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028D344B" w14:textId="77777777" w:rsidR="002726B1" w:rsidRDefault="00CB5972">
      <w:pPr>
        <w:numPr>
          <w:ilvl w:val="0"/>
          <w:numId w:val="3"/>
        </w:numPr>
        <w:spacing w:before="120"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Uzasadnienie: </w:t>
      </w:r>
    </w:p>
    <w:p w14:paraId="7E1BC788" w14:textId="77777777" w:rsidR="002726B1" w:rsidRDefault="00CB5972">
      <w:pPr>
        <w:spacing w:before="120" w:after="0" w:line="240" w:lineRule="auto"/>
        <w:ind w:left="36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0AC2A5A5" w14:textId="77777777" w:rsidR="002726B1" w:rsidRDefault="00CB5972">
      <w:pPr>
        <w:spacing w:before="120" w:after="0" w:line="240" w:lineRule="auto"/>
        <w:ind w:left="36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68597172" w14:textId="77777777" w:rsidR="002726B1" w:rsidRDefault="002726B1">
      <w:pPr>
        <w:spacing w:before="240" w:after="0" w:line="240" w:lineRule="auto"/>
        <w:ind w:left="284" w:hanging="284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4A621FB2" w14:textId="77777777" w:rsidR="002726B1" w:rsidRDefault="00CB5972">
      <w:pPr>
        <w:spacing w:after="0" w:line="240" w:lineRule="auto"/>
        <w:ind w:left="284" w:hanging="284"/>
        <w:jc w:val="both"/>
      </w:pPr>
      <w:r>
        <w:rPr>
          <w:rFonts w:eastAsia="Times New Roman" w:cstheme="minorHAnsi"/>
          <w:sz w:val="23"/>
          <w:szCs w:val="23"/>
          <w:lang w:eastAsia="pl-PL"/>
        </w:rPr>
        <w:tab/>
      </w:r>
      <w:r>
        <w:rPr>
          <w:rFonts w:eastAsia="Times New Roman" w:cstheme="minorHAnsi"/>
          <w:sz w:val="23"/>
          <w:szCs w:val="23"/>
          <w:lang w:eastAsia="pl-PL"/>
        </w:rPr>
        <w:tab/>
      </w:r>
      <w:r>
        <w:rPr>
          <w:rFonts w:eastAsia="Times New Roman" w:cstheme="minorHAnsi"/>
          <w:sz w:val="23"/>
          <w:szCs w:val="23"/>
          <w:lang w:eastAsia="pl-PL"/>
        </w:rPr>
        <w:tab/>
      </w:r>
      <w:r>
        <w:rPr>
          <w:rFonts w:eastAsia="Times New Roman" w:cstheme="minorHAnsi"/>
          <w:sz w:val="23"/>
          <w:szCs w:val="23"/>
          <w:lang w:eastAsia="pl-PL"/>
        </w:rPr>
        <w:tab/>
      </w:r>
      <w:r>
        <w:rPr>
          <w:rFonts w:eastAsia="Times New Roman" w:cstheme="minorHAnsi"/>
          <w:sz w:val="23"/>
          <w:szCs w:val="23"/>
          <w:lang w:eastAsia="pl-PL"/>
        </w:rPr>
        <w:tab/>
      </w:r>
      <w:r>
        <w:rPr>
          <w:rFonts w:eastAsia="Times New Roman" w:cstheme="minorHAnsi"/>
          <w:sz w:val="23"/>
          <w:szCs w:val="23"/>
          <w:lang w:eastAsia="pl-PL"/>
        </w:rPr>
        <w:tab/>
      </w:r>
      <w:r>
        <w:rPr>
          <w:rFonts w:eastAsia="Times New Roman" w:cstheme="minorHAnsi"/>
          <w:sz w:val="23"/>
          <w:szCs w:val="23"/>
          <w:lang w:eastAsia="pl-PL"/>
        </w:rPr>
        <w:tab/>
        <w:t xml:space="preserve">      </w:t>
      </w:r>
    </w:p>
    <w:p w14:paraId="3166BE1D" w14:textId="77777777" w:rsidR="002726B1" w:rsidRDefault="00CB597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Stwierdzam, że zamówienie nie zostało podzielone lub nie została zaniżona jego wartość, w celu uniknięcia stosowania przepisów ustawy </w:t>
      </w:r>
      <w:proofErr w:type="spellStart"/>
      <w:r>
        <w:rPr>
          <w:rFonts w:eastAsia="Times New Roman" w:cstheme="minorHAnsi"/>
          <w:sz w:val="23"/>
          <w:szCs w:val="23"/>
          <w:lang w:eastAsia="pl-PL"/>
        </w:rPr>
        <w:t>Pzp</w:t>
      </w:r>
      <w:proofErr w:type="spellEnd"/>
      <w:r>
        <w:rPr>
          <w:rFonts w:eastAsia="Times New Roman" w:cstheme="minorHAnsi"/>
          <w:sz w:val="23"/>
          <w:szCs w:val="23"/>
          <w:lang w:eastAsia="pl-PL"/>
        </w:rPr>
        <w:t>, a wskazany wykonawca złożył najkorzystniejszą ofertę*/jest jedynym wykonawcą zdolnym do wykonania przedmiotowego zamówienia*.</w:t>
      </w:r>
    </w:p>
    <w:p w14:paraId="4D983F31" w14:textId="77777777" w:rsidR="002726B1" w:rsidRDefault="002726B1">
      <w:pPr>
        <w:spacing w:before="240" w:after="0" w:line="240" w:lineRule="auto"/>
        <w:ind w:left="360"/>
        <w:jc w:val="both"/>
        <w:rPr>
          <w:rFonts w:eastAsia="Times New Roman" w:cstheme="minorHAnsi"/>
          <w:lang w:eastAsia="pl-PL"/>
        </w:rPr>
      </w:pPr>
    </w:p>
    <w:tbl>
      <w:tblPr>
        <w:tblW w:w="10485" w:type="dxa"/>
        <w:tblLook w:val="01E0" w:firstRow="1" w:lastRow="1" w:firstColumn="1" w:lastColumn="1" w:noHBand="0" w:noVBand="0"/>
      </w:tblPr>
      <w:tblGrid>
        <w:gridCol w:w="4684"/>
        <w:gridCol w:w="5801"/>
      </w:tblGrid>
      <w:tr w:rsidR="002726B1" w14:paraId="4637D806" w14:textId="77777777">
        <w:tc>
          <w:tcPr>
            <w:tcW w:w="4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D20C7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469F544D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6971D7ED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4F7583A7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6A486E5D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77BED7AC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4E548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0CBCE87B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462F6AC2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241F7789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66397B30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726B1" w14:paraId="38A8B77C" w14:textId="77777777">
        <w:trPr>
          <w:trHeight w:val="321"/>
        </w:trPr>
        <w:tc>
          <w:tcPr>
            <w:tcW w:w="4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7341F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i/>
                <w:sz w:val="16"/>
                <w:szCs w:val="16"/>
                <w:lang w:eastAsia="pl-PL"/>
              </w:rPr>
              <w:t>Data, pieczątka i podpis pracownika sporządzającego</w:t>
            </w:r>
          </w:p>
        </w:tc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77036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i/>
                <w:sz w:val="16"/>
                <w:szCs w:val="16"/>
                <w:lang w:eastAsia="pl-PL"/>
              </w:rPr>
              <w:t>Data, pieczątka i podpis kierownika wnioskodawcy</w:t>
            </w:r>
          </w:p>
        </w:tc>
      </w:tr>
    </w:tbl>
    <w:p w14:paraId="3B93F13B" w14:textId="77777777" w:rsidR="002726B1" w:rsidRDefault="002726B1">
      <w:pPr>
        <w:spacing w:before="120" w:after="0" w:line="240" w:lineRule="auto"/>
        <w:ind w:left="360"/>
        <w:jc w:val="both"/>
        <w:rPr>
          <w:rFonts w:eastAsia="Times New Roman" w:cstheme="minorHAnsi"/>
          <w:sz w:val="16"/>
          <w:szCs w:val="16"/>
          <w:lang w:eastAsia="pl-PL"/>
        </w:rPr>
      </w:pPr>
    </w:p>
    <w:tbl>
      <w:tblPr>
        <w:tblpPr w:leftFromText="141" w:rightFromText="141" w:vertAnchor="text" w:horzAnchor="margin" w:tblpXSpec="right" w:tblpY="134"/>
        <w:tblW w:w="5783" w:type="dxa"/>
        <w:jc w:val="right"/>
        <w:tblLook w:val="01E0" w:firstRow="1" w:lastRow="1" w:firstColumn="1" w:lastColumn="1" w:noHBand="0" w:noVBand="0"/>
      </w:tblPr>
      <w:tblGrid>
        <w:gridCol w:w="5783"/>
      </w:tblGrid>
      <w:tr w:rsidR="002726B1" w14:paraId="46A30855" w14:textId="77777777">
        <w:trPr>
          <w:trHeight w:val="699"/>
          <w:jc w:val="right"/>
        </w:trPr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A2E77" w14:textId="77777777" w:rsidR="002726B1" w:rsidRDefault="00CB5972">
            <w:pPr>
              <w:spacing w:after="0" w:line="240" w:lineRule="auto"/>
              <w:jc w:val="center"/>
            </w:pPr>
            <w:r>
              <w:rPr>
                <w:rFonts w:cstheme="minorHAnsi"/>
                <w:sz w:val="16"/>
                <w:szCs w:val="16"/>
              </w:rPr>
              <w:lastRenderedPageBreak/>
              <w:t>Wpisano do Rejestru zamówień publicznych o wartości mniejszej niż 130 000 zł netto</w:t>
            </w:r>
          </w:p>
          <w:p w14:paraId="76F55063" w14:textId="77777777" w:rsidR="002726B1" w:rsidRDefault="002726B1">
            <w:pPr>
              <w:spacing w:after="0" w:line="240" w:lineRule="auto"/>
              <w:jc w:val="center"/>
              <w:rPr>
                <w:rFonts w:cstheme="minorHAnsi"/>
                <w:sz w:val="16"/>
                <w:szCs w:val="16"/>
              </w:rPr>
            </w:pPr>
          </w:p>
          <w:p w14:paraId="3C19D8E8" w14:textId="77777777" w:rsidR="002726B1" w:rsidRDefault="00CB5972">
            <w:pPr>
              <w:spacing w:after="0" w:line="240" w:lineRule="auto"/>
              <w:jc w:val="center"/>
            </w:pPr>
            <w:r>
              <w:rPr>
                <w:rFonts w:cstheme="minorHAnsi"/>
                <w:sz w:val="16"/>
                <w:szCs w:val="16"/>
              </w:rPr>
              <w:t>poz. ………………………</w:t>
            </w:r>
          </w:p>
        </w:tc>
      </w:tr>
      <w:tr w:rsidR="002726B1" w14:paraId="5236950E" w14:textId="77777777">
        <w:trPr>
          <w:trHeight w:val="847"/>
          <w:jc w:val="right"/>
        </w:trPr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38CBA" w14:textId="77777777" w:rsidR="002726B1" w:rsidRDefault="00CB5972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Zamówienie nie przekracza kwoty 130 000 zł </w:t>
            </w:r>
            <w:r>
              <w:t xml:space="preserve">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netto  w skali roku budżetowego</w:t>
            </w:r>
          </w:p>
          <w:p w14:paraId="0CBAB256" w14:textId="77777777" w:rsidR="002726B1" w:rsidRDefault="002726B1">
            <w:pPr>
              <w:spacing w:after="0" w:line="360" w:lineRule="auto"/>
              <w:jc w:val="center"/>
              <w:rPr>
                <w:rFonts w:cstheme="minorHAnsi"/>
                <w:bCs/>
                <w:sz w:val="16"/>
                <w:szCs w:val="16"/>
              </w:rPr>
            </w:pPr>
          </w:p>
          <w:p w14:paraId="71583CF8" w14:textId="77777777" w:rsidR="002726B1" w:rsidRDefault="002726B1">
            <w:pPr>
              <w:spacing w:after="0" w:line="360" w:lineRule="auto"/>
              <w:jc w:val="center"/>
              <w:rPr>
                <w:rFonts w:cstheme="minorHAnsi"/>
                <w:bCs/>
                <w:sz w:val="16"/>
                <w:szCs w:val="16"/>
              </w:rPr>
            </w:pPr>
          </w:p>
          <w:p w14:paraId="6127EAFB" w14:textId="77777777" w:rsidR="002726B1" w:rsidRDefault="002726B1">
            <w:pPr>
              <w:spacing w:after="0" w:line="360" w:lineRule="auto"/>
              <w:jc w:val="center"/>
              <w:rPr>
                <w:rFonts w:cstheme="minorHAnsi"/>
                <w:bCs/>
                <w:sz w:val="16"/>
                <w:szCs w:val="16"/>
              </w:rPr>
            </w:pPr>
          </w:p>
          <w:p w14:paraId="536E86CF" w14:textId="77777777" w:rsidR="002726B1" w:rsidRDefault="002726B1">
            <w:pPr>
              <w:spacing w:after="0"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2726B1" w14:paraId="2791527E" w14:textId="77777777">
        <w:trPr>
          <w:trHeight w:val="248"/>
          <w:jc w:val="right"/>
        </w:trPr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11C78" w14:textId="77777777" w:rsidR="002726B1" w:rsidRDefault="00CB5972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i/>
                <w:sz w:val="16"/>
                <w:szCs w:val="16"/>
                <w:lang w:eastAsia="pl-PL"/>
              </w:rPr>
              <w:t>Data,  pieczątka i podpis pracownika komórki organizacyjnej</w:t>
            </w:r>
          </w:p>
          <w:p w14:paraId="2CADEE07" w14:textId="77777777" w:rsidR="002726B1" w:rsidRDefault="00CB5972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i/>
                <w:sz w:val="16"/>
                <w:szCs w:val="16"/>
                <w:lang w:eastAsia="pl-PL"/>
              </w:rPr>
              <w:t xml:space="preserve"> właściwej w sprawach zamówień publicznych</w:t>
            </w:r>
          </w:p>
        </w:tc>
      </w:tr>
    </w:tbl>
    <w:p w14:paraId="0D167E59" w14:textId="77777777" w:rsidR="002726B1" w:rsidRDefault="002726B1">
      <w:pPr>
        <w:spacing w:before="120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</w:p>
    <w:p w14:paraId="32F9D641" w14:textId="77777777" w:rsidR="002726B1" w:rsidRDefault="002726B1">
      <w:pPr>
        <w:spacing w:before="120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</w:p>
    <w:p w14:paraId="359D3EC0" w14:textId="77777777" w:rsidR="002726B1" w:rsidRDefault="002726B1">
      <w:pPr>
        <w:spacing w:before="120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</w:p>
    <w:p w14:paraId="6C7D1BFF" w14:textId="77777777" w:rsidR="002726B1" w:rsidRDefault="002726B1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16A7F415" w14:textId="77777777" w:rsidR="002726B1" w:rsidRDefault="002726B1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444B9994" w14:textId="77777777" w:rsidR="002726B1" w:rsidRDefault="002726B1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234F9557" w14:textId="77777777" w:rsidR="002726B1" w:rsidRDefault="002726B1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3F20E487" w14:textId="77777777" w:rsidR="002726B1" w:rsidRDefault="002726B1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BEBD22D" w14:textId="77777777" w:rsidR="002726B1" w:rsidRDefault="002726B1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50EAFEF5" w14:textId="77777777" w:rsidR="002726B1" w:rsidRDefault="002726B1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243EB85" w14:textId="77777777" w:rsidR="002726B1" w:rsidRDefault="002726B1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W w:w="10485" w:type="dxa"/>
        <w:tblLook w:val="01E0" w:firstRow="1" w:lastRow="1" w:firstColumn="1" w:lastColumn="1" w:noHBand="0" w:noVBand="0"/>
      </w:tblPr>
      <w:tblGrid>
        <w:gridCol w:w="4624"/>
        <w:gridCol w:w="5861"/>
      </w:tblGrid>
      <w:tr w:rsidR="002726B1" w14:paraId="03A7A5C9" w14:textId="77777777">
        <w:trPr>
          <w:trHeight w:val="453"/>
        </w:trPr>
        <w:tc>
          <w:tcPr>
            <w:tcW w:w="46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AF4A72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7DE4A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ZATWIERDZAM/NIE ZATWIERDZAM*:</w:t>
            </w:r>
          </w:p>
        </w:tc>
      </w:tr>
      <w:tr w:rsidR="002726B1" w14:paraId="0FDE1424" w14:textId="77777777">
        <w:trPr>
          <w:trHeight w:val="1236"/>
        </w:trPr>
        <w:tc>
          <w:tcPr>
            <w:tcW w:w="4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FCEE2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15009D27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5399ADF8" w14:textId="77777777" w:rsidR="002726B1" w:rsidRDefault="002726B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3E3E7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153AE279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0F0EEF5C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4B016720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726B1" w14:paraId="6A10DFDC" w14:textId="77777777">
        <w:trPr>
          <w:trHeight w:val="415"/>
        </w:trPr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75090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Cs/>
                <w:i/>
                <w:sz w:val="16"/>
                <w:szCs w:val="16"/>
                <w:lang w:eastAsia="pl-PL"/>
              </w:rPr>
              <w:t>miejscowość</w:t>
            </w:r>
            <w:r>
              <w:rPr>
                <w:rFonts w:eastAsia="Times New Roman" w:cstheme="minorHAnsi"/>
                <w:b/>
                <w:bCs/>
                <w:i/>
                <w:sz w:val="16"/>
                <w:szCs w:val="16"/>
                <w:lang w:eastAsia="pl-PL"/>
              </w:rPr>
              <w:t xml:space="preserve">, </w:t>
            </w:r>
            <w:r>
              <w:rPr>
                <w:rFonts w:eastAsia="Times New Roman" w:cstheme="minorHAnsi"/>
                <w:i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A99F2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pieczątka i podpis Dyrektora Białołęckiego Ośrodka Sportu</w:t>
            </w:r>
          </w:p>
        </w:tc>
      </w:tr>
    </w:tbl>
    <w:p w14:paraId="2468DA02" w14:textId="77777777" w:rsidR="002726B1" w:rsidRDefault="00CB5972">
      <w:pPr>
        <w:spacing w:after="0" w:line="240" w:lineRule="auto"/>
        <w:ind w:left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* </w:t>
      </w:r>
      <w:r>
        <w:rPr>
          <w:rFonts w:eastAsia="Times New Roman" w:cstheme="minorHAnsi"/>
          <w:i/>
          <w:iCs/>
          <w:sz w:val="16"/>
          <w:szCs w:val="16"/>
          <w:lang w:eastAsia="pl-PL"/>
        </w:rPr>
        <w:t>niepotrzebne skreślić</w:t>
      </w:r>
    </w:p>
    <w:p w14:paraId="65804575" w14:textId="77777777" w:rsidR="002726B1" w:rsidRDefault="002726B1">
      <w:pPr>
        <w:spacing w:after="0" w:line="240" w:lineRule="auto"/>
        <w:ind w:left="284"/>
        <w:rPr>
          <w:rFonts w:eastAsia="Times New Roman" w:cstheme="minorHAnsi"/>
          <w:lang w:eastAsia="pl-PL"/>
        </w:rPr>
      </w:pPr>
    </w:p>
    <w:p w14:paraId="04F58554" w14:textId="77777777" w:rsidR="002726B1" w:rsidRDefault="00CB5972">
      <w:pPr>
        <w:rPr>
          <w:rFonts w:cstheme="minorHAnsi"/>
        </w:rPr>
      </w:pPr>
      <w:r>
        <w:rPr>
          <w:rFonts w:cstheme="minorHAnsi"/>
        </w:rPr>
        <w:t xml:space="preserve">   </w:t>
      </w:r>
    </w:p>
    <w:p w14:paraId="5A08A99A" w14:textId="77777777" w:rsidR="002726B1" w:rsidRDefault="002726B1">
      <w:pPr>
        <w:rPr>
          <w:rFonts w:cstheme="minorHAnsi"/>
        </w:rPr>
      </w:pPr>
    </w:p>
    <w:p w14:paraId="195F5ABB" w14:textId="77777777" w:rsidR="002726B1" w:rsidRDefault="002726B1"/>
    <w:p w14:paraId="7A286CFB" w14:textId="77777777" w:rsidR="002726B1" w:rsidRDefault="002726B1"/>
    <w:p w14:paraId="7BE9CA19" w14:textId="77777777" w:rsidR="002726B1" w:rsidRDefault="002726B1"/>
    <w:p w14:paraId="52FB1718" w14:textId="77777777" w:rsidR="002726B1" w:rsidRDefault="002726B1"/>
    <w:p w14:paraId="05B1D0DC" w14:textId="77777777" w:rsidR="002726B1" w:rsidRDefault="002726B1">
      <w:pPr>
        <w:sectPr w:rsidR="002726B1" w:rsidSect="002E0213">
          <w:headerReference w:type="default" r:id="rId7"/>
          <w:footerReference w:type="default" r:id="rId8"/>
          <w:pgSz w:w="16838" w:h="11906" w:orient="landscape"/>
          <w:pgMar w:top="720" w:right="720" w:bottom="720" w:left="766" w:header="0" w:footer="709" w:gutter="0"/>
          <w:cols w:space="708"/>
          <w:formProt w:val="0"/>
          <w:docGrid w:linePitch="381" w:charSpace="4096"/>
        </w:sectPr>
      </w:pPr>
    </w:p>
    <w:p w14:paraId="11A632EF" w14:textId="77777777" w:rsidR="002726B1" w:rsidRDefault="00CB5972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Calibri" w:cs="Calibri"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 w:cstheme="minorHAnsi"/>
          <w:sz w:val="16"/>
          <w:szCs w:val="16"/>
          <w:lang w:eastAsia="pl-PL"/>
        </w:rPr>
        <w:t>Załącznik nr 3</w:t>
      </w:r>
      <w:r>
        <w:rPr>
          <w:rFonts w:eastAsia="Times New Roman" w:cstheme="minorHAnsi"/>
          <w:b/>
          <w:sz w:val="16"/>
          <w:szCs w:val="16"/>
          <w:lang w:eastAsia="pl-PL"/>
        </w:rPr>
        <w:t xml:space="preserve"> </w:t>
      </w:r>
      <w:r>
        <w:rPr>
          <w:rFonts w:eastAsia="Times New Roman" w:cstheme="minorHAnsi"/>
          <w:sz w:val="16"/>
          <w:szCs w:val="16"/>
          <w:lang w:eastAsia="pl-PL"/>
        </w:rPr>
        <w:t xml:space="preserve">do Regulaminu udzielania zamówień, których wartość nie przekracza          </w:t>
      </w:r>
    </w:p>
    <w:p w14:paraId="2FFCB857" w14:textId="77777777" w:rsidR="002726B1" w:rsidRDefault="00CB5972">
      <w:pPr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              130 000 zł bez podatku od towarów i usług</w:t>
      </w:r>
    </w:p>
    <w:p w14:paraId="0D38C051" w14:textId="77777777" w:rsidR="002726B1" w:rsidRDefault="002726B1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706"/>
        <w:gridCol w:w="1009"/>
        <w:gridCol w:w="885"/>
        <w:gridCol w:w="2368"/>
        <w:gridCol w:w="1571"/>
        <w:gridCol w:w="1834"/>
        <w:gridCol w:w="860"/>
        <w:gridCol w:w="2317"/>
        <w:gridCol w:w="748"/>
        <w:gridCol w:w="895"/>
        <w:gridCol w:w="616"/>
        <w:gridCol w:w="617"/>
        <w:gridCol w:w="542"/>
      </w:tblGrid>
      <w:tr w:rsidR="002726B1" w14:paraId="4526E3C1" w14:textId="77777777">
        <w:trPr>
          <w:trHeight w:val="330"/>
        </w:trPr>
        <w:tc>
          <w:tcPr>
            <w:tcW w:w="1539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6ADAE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>Rejestr Zamówień Publicznych poniżej 130 000 zł bez podatku od towarów  i usług</w:t>
            </w:r>
          </w:p>
          <w:p w14:paraId="2DB1C647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 xml:space="preserve">Białołęcki Ośrodek Sportu w Warszawie </w:t>
            </w:r>
          </w:p>
          <w:p w14:paraId="18105202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>rok:  ………………..</w:t>
            </w:r>
          </w:p>
        </w:tc>
      </w:tr>
      <w:tr w:rsidR="002726B1" w14:paraId="0FCB6C11" w14:textId="77777777">
        <w:trPr>
          <w:trHeight w:val="1650"/>
        </w:trPr>
        <w:tc>
          <w:tcPr>
            <w:tcW w:w="4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C3275" w14:textId="77777777" w:rsidR="002726B1" w:rsidRDefault="00CB597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12"/>
                <w:szCs w:val="12"/>
                <w:lang w:eastAsia="pl-PL"/>
              </w:rPr>
              <w:t>L.p.</w:t>
            </w:r>
          </w:p>
        </w:tc>
        <w:tc>
          <w:tcPr>
            <w:tcW w:w="707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928C06C" w14:textId="77777777" w:rsidR="002726B1" w:rsidRDefault="00CB597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12"/>
                <w:szCs w:val="12"/>
                <w:lang w:eastAsia="pl-PL"/>
              </w:rPr>
              <w:t>Data wpisu</w:t>
            </w:r>
          </w:p>
        </w:tc>
        <w:tc>
          <w:tcPr>
            <w:tcW w:w="100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B6AA3E8" w14:textId="77777777" w:rsidR="002726B1" w:rsidRDefault="00CB597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12"/>
                <w:szCs w:val="12"/>
                <w:lang w:eastAsia="pl-PL"/>
              </w:rPr>
              <w:t>Wnioskodawca</w:t>
            </w:r>
          </w:p>
        </w:tc>
        <w:tc>
          <w:tcPr>
            <w:tcW w:w="885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51EEFB8" w14:textId="77777777" w:rsidR="002726B1" w:rsidRDefault="00CB597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12"/>
                <w:szCs w:val="12"/>
                <w:lang w:eastAsia="pl-PL"/>
              </w:rPr>
              <w:t>Osoba wykonująca uprawnienia kierownika jednostki</w:t>
            </w:r>
          </w:p>
        </w:tc>
        <w:tc>
          <w:tcPr>
            <w:tcW w:w="237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EDF4A2C" w14:textId="77777777" w:rsidR="002726B1" w:rsidRDefault="00CB597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12"/>
                <w:szCs w:val="12"/>
                <w:lang w:eastAsia="pl-PL"/>
              </w:rPr>
              <w:t>Przedmiot zamówienia</w:t>
            </w:r>
          </w:p>
        </w:tc>
        <w:tc>
          <w:tcPr>
            <w:tcW w:w="157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72D5C23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 xml:space="preserve"> Dostawa/usługa/robota budowlana - D/U/B </w:t>
            </w:r>
          </w:p>
        </w:tc>
        <w:tc>
          <w:tcPr>
            <w:tcW w:w="1835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234A8F8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>Oferent/Wykonawca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9430E68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>Data udzielenia zamówienia</w:t>
            </w:r>
          </w:p>
        </w:tc>
        <w:tc>
          <w:tcPr>
            <w:tcW w:w="231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C8C7D3B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>Nr umowy/faktury/paragonu/rachunku</w:t>
            </w:r>
          </w:p>
        </w:tc>
        <w:tc>
          <w:tcPr>
            <w:tcW w:w="74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4AD04EC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>CPV</w:t>
            </w:r>
          </w:p>
        </w:tc>
        <w:tc>
          <w:tcPr>
            <w:tcW w:w="896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CA285F6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>Opis kodu CPV</w:t>
            </w:r>
          </w:p>
        </w:tc>
        <w:tc>
          <w:tcPr>
            <w:tcW w:w="616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1F9F8FF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 xml:space="preserve"> Wartość netto</w:t>
            </w:r>
          </w:p>
          <w:p w14:paraId="0DD2252F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 xml:space="preserve">zł  </w:t>
            </w:r>
          </w:p>
        </w:tc>
        <w:tc>
          <w:tcPr>
            <w:tcW w:w="617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1E927AF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 xml:space="preserve"> Wartość brutto </w:t>
            </w:r>
          </w:p>
          <w:p w14:paraId="78A43378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 xml:space="preserve">zł </w:t>
            </w:r>
          </w:p>
        </w:tc>
        <w:tc>
          <w:tcPr>
            <w:tcW w:w="542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E578D10" w14:textId="77777777" w:rsidR="002726B1" w:rsidRDefault="00CB5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2"/>
                <w:szCs w:val="12"/>
                <w:lang w:eastAsia="pl-PL"/>
              </w:rPr>
              <w:t xml:space="preserve"> Uwagi: </w:t>
            </w:r>
          </w:p>
        </w:tc>
      </w:tr>
      <w:tr w:rsidR="002726B1" w14:paraId="6AA7D75A" w14:textId="77777777">
        <w:trPr>
          <w:trHeight w:val="495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D8612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7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D155D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96CCC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FAA0D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B6354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5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E669C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1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32106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6BF6B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23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A365B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7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3E34D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3DB30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FC8E96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6FBA4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5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092AD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</w:tr>
      <w:tr w:rsidR="002726B1" w14:paraId="08EF47D8" w14:textId="77777777">
        <w:trPr>
          <w:trHeight w:val="495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D9619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42754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5B115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75E4C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23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98A91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58104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353F6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8F894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23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53B7A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7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79EE0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6ABE6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D7D0F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36E81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5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344B3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</w:tr>
      <w:tr w:rsidR="002726B1" w14:paraId="18574F7D" w14:textId="77777777">
        <w:trPr>
          <w:trHeight w:val="495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3E183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F59B2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0EC36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2B8B1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23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45FDA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E0A49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D4F0F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EE9A9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23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6D1EF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7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099FD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0426B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0F5F7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8B835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5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F9AEE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</w:tr>
      <w:tr w:rsidR="002726B1" w14:paraId="243BFA22" w14:textId="77777777">
        <w:trPr>
          <w:trHeight w:val="495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13CA2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004F8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B6A13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1156B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23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FA4C2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055C1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6BE8D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92793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23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01215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7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2AE1B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E3306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858A0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CDE3F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5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6F4D8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</w:tr>
      <w:tr w:rsidR="002726B1" w14:paraId="0BC782DD" w14:textId="77777777">
        <w:trPr>
          <w:trHeight w:val="495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7A0FA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75A41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E5BBD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21942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23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FCA46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FBC57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93870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6EA92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23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19A44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7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7D128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FDD0D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FF651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95CEA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5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E4E87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</w:tr>
      <w:tr w:rsidR="002726B1" w14:paraId="1F7D467D" w14:textId="77777777">
        <w:trPr>
          <w:trHeight w:val="495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40876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58F34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38CF1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2C53A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23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52D72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2D0E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36463B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11E99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23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FB344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7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D0FE5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79603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2D86A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546DA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5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C0C36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</w:tr>
      <w:tr w:rsidR="002726B1" w14:paraId="6D9BCCDD" w14:textId="77777777">
        <w:trPr>
          <w:trHeight w:val="495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5FF35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1C46E9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90406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C60E7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23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E482D" w14:textId="77777777" w:rsidR="002726B1" w:rsidRDefault="002726B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2"/>
                <w:szCs w:val="12"/>
                <w:lang w:eastAsia="pl-PL"/>
              </w:rPr>
            </w:pPr>
          </w:p>
        </w:tc>
        <w:tc>
          <w:tcPr>
            <w:tcW w:w="1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39A0C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9A4F0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95837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23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A0554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7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B4F11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51A37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B7E0F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6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FC344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  <w:tc>
          <w:tcPr>
            <w:tcW w:w="5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2DBEC" w14:textId="77777777" w:rsidR="002726B1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  <w:lang w:eastAsia="pl-PL"/>
              </w:rPr>
            </w:pPr>
          </w:p>
        </w:tc>
      </w:tr>
    </w:tbl>
    <w:p w14:paraId="0D0F3C37" w14:textId="77777777" w:rsidR="002726B1" w:rsidRDefault="002726B1">
      <w:pPr>
        <w:spacing w:after="0" w:line="240" w:lineRule="auto"/>
      </w:pPr>
    </w:p>
    <w:sectPr w:rsidR="002726B1">
      <w:footerReference w:type="default" r:id="rId9"/>
      <w:pgSz w:w="16838" w:h="11906" w:orient="landscape"/>
      <w:pgMar w:top="720" w:right="720" w:bottom="766" w:left="720" w:header="0" w:footer="709" w:gutter="0"/>
      <w:cols w:space="708"/>
      <w:formProt w:val="0"/>
      <w:docGrid w:linePitch="381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09851" w14:textId="77777777" w:rsidR="00A14B9C" w:rsidRDefault="00CB5972">
      <w:pPr>
        <w:spacing w:after="0" w:line="240" w:lineRule="auto"/>
      </w:pPr>
      <w:r>
        <w:separator/>
      </w:r>
    </w:p>
  </w:endnote>
  <w:endnote w:type="continuationSeparator" w:id="0">
    <w:p w14:paraId="174E9634" w14:textId="77777777" w:rsidR="00A14B9C" w:rsidRDefault="00CB5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3550317"/>
      <w:docPartObj>
        <w:docPartGallery w:val="Page Numbers (Bottom of Page)"/>
        <w:docPartUnique/>
      </w:docPartObj>
    </w:sdtPr>
    <w:sdtEndPr/>
    <w:sdtContent>
      <w:p w14:paraId="38E3261D" w14:textId="77777777" w:rsidR="002726B1" w:rsidRDefault="00CB5972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7</w:t>
        </w:r>
        <w:r>
          <w:fldChar w:fldCharType="end"/>
        </w:r>
      </w:p>
      <w:p w14:paraId="7D39F116" w14:textId="77777777" w:rsidR="002726B1" w:rsidRDefault="005C6B23">
        <w:pPr>
          <w:pStyle w:val="Stopka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3056416"/>
      <w:docPartObj>
        <w:docPartGallery w:val="Page Numbers (Bottom of Page)"/>
        <w:docPartUnique/>
      </w:docPartObj>
    </w:sdtPr>
    <w:sdtEndPr/>
    <w:sdtContent>
      <w:p w14:paraId="422956B4" w14:textId="77777777" w:rsidR="002726B1" w:rsidRDefault="00CB5972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8</w:t>
        </w:r>
        <w:r>
          <w:fldChar w:fldCharType="end"/>
        </w:r>
      </w:p>
      <w:p w14:paraId="46F013DA" w14:textId="77777777" w:rsidR="002726B1" w:rsidRDefault="005C6B23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5BC43" w14:textId="77777777" w:rsidR="00A14B9C" w:rsidRDefault="00CB5972">
      <w:pPr>
        <w:spacing w:after="0" w:line="240" w:lineRule="auto"/>
      </w:pPr>
      <w:r>
        <w:separator/>
      </w:r>
    </w:p>
  </w:footnote>
  <w:footnote w:type="continuationSeparator" w:id="0">
    <w:p w14:paraId="369A107D" w14:textId="77777777" w:rsidR="00A14B9C" w:rsidRDefault="00CB5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3C990" w14:textId="77777777" w:rsidR="002E0213" w:rsidRDefault="002E0213">
    <w:pPr>
      <w:pStyle w:val="Nagwek"/>
    </w:pPr>
  </w:p>
  <w:p w14:paraId="5A76DB07" w14:textId="77777777" w:rsidR="002E0213" w:rsidRDefault="002E0213" w:rsidP="002E0213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03FBF"/>
    <w:multiLevelType w:val="multilevel"/>
    <w:tmpl w:val="7B96A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3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146E69BC"/>
    <w:multiLevelType w:val="multilevel"/>
    <w:tmpl w:val="288605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D85D80"/>
    <w:multiLevelType w:val="multilevel"/>
    <w:tmpl w:val="7466E4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1B0D705F"/>
    <w:multiLevelType w:val="multilevel"/>
    <w:tmpl w:val="6BDC4CF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/>
        <w:b w:val="0"/>
        <w:bCs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F22F0"/>
    <w:multiLevelType w:val="multilevel"/>
    <w:tmpl w:val="18B080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3F9D3160"/>
    <w:multiLevelType w:val="multilevel"/>
    <w:tmpl w:val="F76466EC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6" w15:restartNumberingAfterBreak="0">
    <w:nsid w:val="559333E8"/>
    <w:multiLevelType w:val="multilevel"/>
    <w:tmpl w:val="FFA06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7" w15:restartNumberingAfterBreak="0">
    <w:nsid w:val="5A6068FC"/>
    <w:multiLevelType w:val="multilevel"/>
    <w:tmpl w:val="BB2408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7C0E"/>
    <w:multiLevelType w:val="multilevel"/>
    <w:tmpl w:val="FFA05E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4C10786"/>
    <w:multiLevelType w:val="hybridMultilevel"/>
    <w:tmpl w:val="83D4D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5D74B0"/>
    <w:multiLevelType w:val="multilevel"/>
    <w:tmpl w:val="86EA3EDA"/>
    <w:lvl w:ilvl="0">
      <w:start w:val="1"/>
      <w:numFmt w:val="lowerLetter"/>
      <w:lvlText w:val="%1)"/>
      <w:lvlJc w:val="left"/>
      <w:pPr>
        <w:ind w:left="1065" w:hanging="360"/>
      </w:pPr>
      <w:rPr>
        <w:rFonts w:cs="Times New Roman"/>
        <w:sz w:val="23"/>
      </w:rPr>
    </w:lvl>
    <w:lvl w:ilvl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 w15:restartNumberingAfterBreak="0">
    <w:nsid w:val="6A9E6ECE"/>
    <w:multiLevelType w:val="multilevel"/>
    <w:tmpl w:val="26FCFB3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 w15:restartNumberingAfterBreak="0">
    <w:nsid w:val="6BFB45C9"/>
    <w:multiLevelType w:val="hybridMultilevel"/>
    <w:tmpl w:val="10CE1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66841"/>
    <w:multiLevelType w:val="multilevel"/>
    <w:tmpl w:val="845AD7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151F99"/>
    <w:multiLevelType w:val="multilevel"/>
    <w:tmpl w:val="D7FA1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57B3B41"/>
    <w:multiLevelType w:val="multilevel"/>
    <w:tmpl w:val="D196E3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D7F3BD7"/>
    <w:multiLevelType w:val="multilevel"/>
    <w:tmpl w:val="E670089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38782212">
    <w:abstractNumId w:val="6"/>
  </w:num>
  <w:num w:numId="2" w16cid:durableId="1602302584">
    <w:abstractNumId w:val="16"/>
  </w:num>
  <w:num w:numId="3" w16cid:durableId="2110468642">
    <w:abstractNumId w:val="0"/>
  </w:num>
  <w:num w:numId="4" w16cid:durableId="910429062">
    <w:abstractNumId w:val="10"/>
  </w:num>
  <w:num w:numId="5" w16cid:durableId="1037777971">
    <w:abstractNumId w:val="5"/>
  </w:num>
  <w:num w:numId="6" w16cid:durableId="1304776070">
    <w:abstractNumId w:val="15"/>
  </w:num>
  <w:num w:numId="7" w16cid:durableId="317152548">
    <w:abstractNumId w:val="14"/>
  </w:num>
  <w:num w:numId="8" w16cid:durableId="1891841639">
    <w:abstractNumId w:val="4"/>
  </w:num>
  <w:num w:numId="9" w16cid:durableId="1853832578">
    <w:abstractNumId w:val="1"/>
  </w:num>
  <w:num w:numId="10" w16cid:durableId="1726561724">
    <w:abstractNumId w:val="13"/>
  </w:num>
  <w:num w:numId="11" w16cid:durableId="305359006">
    <w:abstractNumId w:val="11"/>
  </w:num>
  <w:num w:numId="12" w16cid:durableId="1710565627">
    <w:abstractNumId w:val="8"/>
  </w:num>
  <w:num w:numId="13" w16cid:durableId="556165394">
    <w:abstractNumId w:val="7"/>
  </w:num>
  <w:num w:numId="14" w16cid:durableId="1669363324">
    <w:abstractNumId w:val="3"/>
  </w:num>
  <w:num w:numId="15" w16cid:durableId="1049643071">
    <w:abstractNumId w:val="2"/>
  </w:num>
  <w:num w:numId="16" w16cid:durableId="817769301">
    <w:abstractNumId w:val="12"/>
  </w:num>
  <w:num w:numId="17" w16cid:durableId="3462524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B1"/>
    <w:rsid w:val="000C617D"/>
    <w:rsid w:val="000D3D3A"/>
    <w:rsid w:val="000F4A5B"/>
    <w:rsid w:val="00156A0A"/>
    <w:rsid w:val="001D549C"/>
    <w:rsid w:val="002726B1"/>
    <w:rsid w:val="002E0213"/>
    <w:rsid w:val="003F4BB2"/>
    <w:rsid w:val="005273CC"/>
    <w:rsid w:val="005C6B23"/>
    <w:rsid w:val="005D7C5F"/>
    <w:rsid w:val="008C2F59"/>
    <w:rsid w:val="00A14B9C"/>
    <w:rsid w:val="00A71767"/>
    <w:rsid w:val="00C932EE"/>
    <w:rsid w:val="00CB5972"/>
    <w:rsid w:val="00D15307"/>
    <w:rsid w:val="00D92E92"/>
    <w:rsid w:val="00E704B4"/>
    <w:rsid w:val="00E769DC"/>
    <w:rsid w:val="00EC3E8C"/>
    <w:rsid w:val="00F24E2F"/>
    <w:rsid w:val="00F73032"/>
    <w:rsid w:val="00FE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EA5C8"/>
  <w15:docId w15:val="{24E79423-BBAE-4636-A14D-ACC9EB17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7BA6"/>
    <w:pPr>
      <w:spacing w:after="160" w:line="259" w:lineRule="auto"/>
    </w:pPr>
    <w:rPr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42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542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542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542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5426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E5426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E5426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7772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E542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E542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E542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E5426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E5426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qFormat/>
    <w:rsid w:val="00E5426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qFormat/>
    <w:rsid w:val="00E5426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219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8219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2191A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C6E5A"/>
  </w:style>
  <w:style w:type="character" w:customStyle="1" w:styleId="StopkaZnak">
    <w:name w:val="Stopka Znak"/>
    <w:basedOn w:val="Domylnaczcionkaakapitu"/>
    <w:link w:val="Stopka"/>
    <w:uiPriority w:val="99"/>
    <w:qFormat/>
    <w:rsid w:val="00AC6E5A"/>
  </w:style>
  <w:style w:type="paragraph" w:styleId="Nagwek">
    <w:name w:val="header"/>
    <w:basedOn w:val="Normalny"/>
    <w:next w:val="Tekstpodstawowy"/>
    <w:link w:val="NagwekZnak"/>
    <w:uiPriority w:val="99"/>
    <w:unhideWhenUsed/>
    <w:rsid w:val="00AC6E5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45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7772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54267"/>
    <w:rPr>
      <w:sz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2191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2191A"/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C6E5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94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1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1206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Szymańska</dc:creator>
  <dc:description/>
  <cp:lastModifiedBy>Anna Kozieł</cp:lastModifiedBy>
  <cp:revision>2</cp:revision>
  <cp:lastPrinted>2021-01-14T11:39:00Z</cp:lastPrinted>
  <dcterms:created xsi:type="dcterms:W3CDTF">2023-08-22T10:56:00Z</dcterms:created>
  <dcterms:modified xsi:type="dcterms:W3CDTF">2023-08-22T10:56:00Z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