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E4881" w14:textId="77777777" w:rsidR="00C36579" w:rsidRPr="00D03C05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Pr="00D03C05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 w:rsidRPr="00D03C05"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 w:rsidRPr="00D03C05">
        <w:rPr>
          <w:rFonts w:eastAsia="Times New Roman" w:cs="Calibri"/>
          <w:sz w:val="24"/>
          <w:szCs w:val="24"/>
          <w:lang w:eastAsia="pl-PL"/>
        </w:rPr>
        <w:tab/>
      </w:r>
      <w:r w:rsidRPr="00D03C05">
        <w:rPr>
          <w:rFonts w:eastAsia="Times New Roman" w:cs="Calibri"/>
          <w:sz w:val="24"/>
          <w:szCs w:val="24"/>
          <w:lang w:eastAsia="pl-PL"/>
        </w:rPr>
        <w:tab/>
      </w:r>
      <w:r w:rsidRPr="00D03C05"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 w:rsidRPr="00D03C05"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Pr="00D03C05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D03C05"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Pr="00D03C05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D03C05"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Pr="00D03C05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Pr="00D03C05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Pr="00D03C05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 w:rsidRPr="00D03C05"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Pr="00D03C05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77777777" w:rsidR="00C36579" w:rsidRPr="00D03C05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My, niżej podpisani,</w:t>
      </w:r>
    </w:p>
    <w:p w14:paraId="04A9DAFE" w14:textId="77777777" w:rsidR="00C36579" w:rsidRPr="00D03C05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Pr="00D03C05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Pr="00D03C05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Pr="00D03C05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 w:rsidRPr="00D03C05"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6F871624" w14:textId="15BA3F3A" w:rsidR="00F05525" w:rsidRPr="00D03C05" w:rsidRDefault="00F05525" w:rsidP="00F05525">
      <w:pPr>
        <w:spacing w:before="120"/>
        <w:jc w:val="both"/>
        <w:rPr>
          <w:rFonts w:asciiTheme="minorHAnsi" w:hAnsiTheme="minorHAnsi"/>
        </w:rPr>
      </w:pPr>
      <w:r w:rsidRPr="00D03C05">
        <w:rPr>
          <w:rFonts w:asciiTheme="minorHAnsi" w:hAnsiTheme="minorHAnsi" w:cstheme="minorHAnsi"/>
        </w:rPr>
        <w:t xml:space="preserve">Prowadzenie zajęć ruchowych pn. „ZUMBA FITNESS - bezpłatne zajęcia fitness na świeżym powietrzu" </w:t>
      </w:r>
      <w:r w:rsidRPr="00D03C05">
        <w:rPr>
          <w:rFonts w:asciiTheme="minorHAnsi" w:hAnsiTheme="minorHAnsi"/>
        </w:rPr>
        <w:t>w ramach Strategii #Warszawa2030 - cel operacyjny strategii 2.2. Aktywnie spędzamy czas wolny blisko domu.</w:t>
      </w:r>
    </w:p>
    <w:p w14:paraId="477B6ECD" w14:textId="2C6952F3" w:rsidR="00C36579" w:rsidRPr="00D03C05" w:rsidRDefault="00123318">
      <w:pPr>
        <w:spacing w:before="60" w:after="0" w:line="360" w:lineRule="auto"/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składamy niniejszą ofertę.</w:t>
      </w:r>
    </w:p>
    <w:p w14:paraId="65568516" w14:textId="77777777" w:rsidR="00C36579" w:rsidRPr="00D03C05" w:rsidRDefault="00123318">
      <w:pPr>
        <w:numPr>
          <w:ilvl w:val="0"/>
          <w:numId w:val="1"/>
        </w:numPr>
        <w:spacing w:before="80" w:after="120" w:line="360" w:lineRule="auto"/>
        <w:ind w:right="380"/>
        <w:jc w:val="both"/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Oferujemy realizację przedmiotu zamówienia za cenę całkowitą:</w:t>
      </w:r>
    </w:p>
    <w:p w14:paraId="433C9C4C" w14:textId="77777777" w:rsidR="00C36579" w:rsidRPr="00D03C05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wartość netto ...........................zł (słownie: .........................................................................)</w:t>
      </w:r>
    </w:p>
    <w:p w14:paraId="0744DA64" w14:textId="77777777" w:rsidR="00C36579" w:rsidRPr="00D03C05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stawka podatku VAT ............. %</w:t>
      </w:r>
    </w:p>
    <w:p w14:paraId="777AEC71" w14:textId="77777777" w:rsidR="00C36579" w:rsidRPr="00D03C05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wartość brutto .......................zł (słownie:….........................................................................)</w:t>
      </w:r>
    </w:p>
    <w:p w14:paraId="2F1627B1" w14:textId="77777777" w:rsidR="00F05525" w:rsidRPr="00D03C05" w:rsidRDefault="00F05525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451B116B" w14:textId="251844DA" w:rsidR="00C36579" w:rsidRPr="00D03C05" w:rsidRDefault="00CF3F3A">
      <w:pPr>
        <w:spacing w:after="0" w:line="360" w:lineRule="auto"/>
        <w:ind w:left="567" w:hanging="567"/>
        <w:jc w:val="both"/>
      </w:pPr>
      <w:r w:rsidRPr="00D03C05">
        <w:rPr>
          <w:rFonts w:eastAsia="Times New Roman" w:cs="Calibri"/>
          <w:sz w:val="20"/>
          <w:szCs w:val="20"/>
          <w:lang w:eastAsia="pl-PL"/>
        </w:rPr>
        <w:t>2</w:t>
      </w:r>
      <w:r w:rsidR="00123318" w:rsidRPr="00D03C05">
        <w:rPr>
          <w:rFonts w:eastAsia="Times New Roman" w:cs="Calibri"/>
          <w:sz w:val="20"/>
          <w:szCs w:val="20"/>
          <w:lang w:eastAsia="pl-PL"/>
        </w:rPr>
        <w:t>.</w:t>
      </w:r>
      <w:r w:rsidR="00123318" w:rsidRPr="00D03C05">
        <w:rPr>
          <w:rFonts w:eastAsia="Times New Roman" w:cs="Calibri"/>
          <w:sz w:val="20"/>
          <w:szCs w:val="20"/>
          <w:lang w:eastAsia="pl-PL"/>
        </w:rPr>
        <w:tab/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Pr="00D03C05" w:rsidRDefault="00CF3F3A">
      <w:pPr>
        <w:spacing w:before="80" w:after="0" w:line="360" w:lineRule="auto"/>
        <w:ind w:left="567" w:right="380" w:hanging="567"/>
        <w:jc w:val="both"/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 w:rsidRPr="00D03C05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C44D66C" w14:textId="77777777" w:rsidR="00DA3223" w:rsidRPr="00D03C05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Pr="00D03C05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5</w:t>
      </w:r>
      <w:r w:rsidR="00123318" w:rsidRPr="00D03C05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Pr="00D03C05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Pr="00D03C05" w:rsidRDefault="00123318">
      <w:pPr>
        <w:spacing w:after="0"/>
      </w:pPr>
      <w:r w:rsidRPr="00D03C05"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 w:rsidRPr="00D03C05"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 w:rsidRPr="00D03C05"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Pr="00D03C05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Pr="00D03C05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Pr="00D03C05" w:rsidRDefault="00123318">
      <w:pPr>
        <w:spacing w:after="0"/>
        <w:ind w:right="382"/>
      </w:pPr>
      <w:r w:rsidRPr="00D03C05"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Pr="00D03C05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Pr="00D03C05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Pr="00D03C05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Pr="00D03C05" w:rsidRDefault="00123318">
      <w:pPr>
        <w:spacing w:after="0"/>
        <w:ind w:right="382"/>
      </w:pPr>
      <w:r w:rsidRPr="00D03C05"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 w:rsidRPr="00D03C05"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77777777" w:rsidR="00C36579" w:rsidRPr="00D03C05" w:rsidRDefault="00123318">
      <w:pPr>
        <w:spacing w:after="0"/>
        <w:ind w:left="5245" w:right="382"/>
      </w:pPr>
      <w:r w:rsidRPr="00D03C05"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C36579" w:rsidRPr="00D03C0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936C7" w14:textId="77777777" w:rsidR="002C35FD" w:rsidRDefault="002C35FD">
      <w:pPr>
        <w:spacing w:after="0"/>
      </w:pPr>
      <w:r>
        <w:separator/>
      </w:r>
    </w:p>
  </w:endnote>
  <w:endnote w:type="continuationSeparator" w:id="0">
    <w:p w14:paraId="63F24655" w14:textId="77777777" w:rsidR="002C35FD" w:rsidRDefault="002C35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EBBA4" w14:textId="77777777" w:rsidR="002C35FD" w:rsidRDefault="002C35F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99E3918" w14:textId="77777777" w:rsidR="002C35FD" w:rsidRDefault="002C35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123318"/>
    <w:rsid w:val="00170BEC"/>
    <w:rsid w:val="002C35FD"/>
    <w:rsid w:val="004033E4"/>
    <w:rsid w:val="00521CD2"/>
    <w:rsid w:val="00C36579"/>
    <w:rsid w:val="00CF3F3A"/>
    <w:rsid w:val="00D03C05"/>
    <w:rsid w:val="00DA3223"/>
    <w:rsid w:val="00F0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Michał Jankowski</cp:lastModifiedBy>
  <cp:revision>3</cp:revision>
  <dcterms:created xsi:type="dcterms:W3CDTF">2022-04-25T09:19:00Z</dcterms:created>
  <dcterms:modified xsi:type="dcterms:W3CDTF">2022-04-25T09:42:00Z</dcterms:modified>
</cp:coreProperties>
</file>