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A1898" w14:textId="77777777" w:rsidR="002726B1" w:rsidRPr="005069C8" w:rsidRDefault="00CB5972" w:rsidP="00DB6289">
      <w:pPr>
        <w:spacing w:before="120" w:after="0" w:line="240" w:lineRule="auto"/>
        <w:ind w:left="6372" w:firstLine="708"/>
        <w:jc w:val="right"/>
        <w:rPr>
          <w:rFonts w:eastAsia="Times New Roman" w:cstheme="minorHAnsi"/>
          <w:sz w:val="28"/>
          <w:szCs w:val="28"/>
          <w:lang w:eastAsia="pl-PL"/>
        </w:rPr>
      </w:pPr>
      <w:r w:rsidRPr="005069C8">
        <w:rPr>
          <w:rFonts w:eastAsia="Times New Roman" w:cstheme="minorHAnsi"/>
          <w:sz w:val="16"/>
          <w:szCs w:val="16"/>
          <w:lang w:eastAsia="pl-PL"/>
        </w:rPr>
        <w:t>Załącznik do Zapytania ofertowego</w:t>
      </w:r>
    </w:p>
    <w:p w14:paraId="26DE3611" w14:textId="77777777" w:rsidR="002726B1" w:rsidRPr="005069C8" w:rsidRDefault="002726B1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35CD0284" w14:textId="2DF7B47E" w:rsidR="002726B1" w:rsidRPr="005069C8" w:rsidRDefault="00CB5972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5069C8">
        <w:rPr>
          <w:rFonts w:eastAsia="Times New Roman" w:cstheme="minorHAnsi"/>
          <w:sz w:val="28"/>
          <w:szCs w:val="28"/>
          <w:lang w:eastAsia="pl-PL"/>
        </w:rPr>
        <w:t>..........................................................</w:t>
      </w:r>
    </w:p>
    <w:p w14:paraId="14E661B7" w14:textId="77777777" w:rsidR="002726B1" w:rsidRPr="005069C8" w:rsidRDefault="00CB5972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5069C8">
        <w:rPr>
          <w:rFonts w:eastAsia="Times New Roman" w:cstheme="minorHAnsi"/>
          <w:i/>
          <w:sz w:val="20"/>
          <w:szCs w:val="20"/>
          <w:lang w:eastAsia="pl-PL"/>
        </w:rPr>
        <w:t xml:space="preserve">       (pieczęć Wykonawcy lub Wykonawców</w:t>
      </w:r>
    </w:p>
    <w:p w14:paraId="653F6233" w14:textId="77777777" w:rsidR="002726B1" w:rsidRPr="005069C8" w:rsidRDefault="00CB5972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5069C8">
        <w:rPr>
          <w:rFonts w:eastAsia="Times New Roman" w:cstheme="minorHAnsi"/>
          <w:i/>
          <w:sz w:val="20"/>
          <w:szCs w:val="20"/>
          <w:lang w:eastAsia="pl-PL"/>
        </w:rPr>
        <w:t>ubiegających się wspólnie o udzielenie zamówienia)</w:t>
      </w:r>
    </w:p>
    <w:p w14:paraId="51D66294" w14:textId="77777777" w:rsidR="002726B1" w:rsidRPr="005069C8" w:rsidRDefault="00CB5972" w:rsidP="009C442B">
      <w:pPr>
        <w:pStyle w:val="Nagwek2"/>
      </w:pPr>
      <w:r w:rsidRPr="005069C8">
        <w:t>OFERTA</w:t>
      </w:r>
    </w:p>
    <w:p w14:paraId="50C53B45" w14:textId="77777777" w:rsidR="002726B1" w:rsidRPr="005069C8" w:rsidRDefault="00CB5972">
      <w:pPr>
        <w:spacing w:after="0" w:line="360" w:lineRule="auto"/>
        <w:ind w:right="382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My, niżej podpisani,</w:t>
      </w:r>
    </w:p>
    <w:p w14:paraId="397FB6FC" w14:textId="77777777" w:rsidR="002726B1" w:rsidRPr="005069C8" w:rsidRDefault="00CB5972">
      <w:pPr>
        <w:spacing w:after="0" w:line="360" w:lineRule="auto"/>
        <w:ind w:right="382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………………………....................................................................................................................................</w:t>
      </w:r>
    </w:p>
    <w:p w14:paraId="739BB11E" w14:textId="77777777" w:rsidR="002726B1" w:rsidRPr="005069C8" w:rsidRDefault="00CB5972">
      <w:pPr>
        <w:spacing w:before="40" w:after="0" w:line="360" w:lineRule="auto"/>
        <w:ind w:right="380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działając w imieniu i na rzecz:</w:t>
      </w:r>
    </w:p>
    <w:p w14:paraId="36E6C85B" w14:textId="77777777" w:rsidR="002726B1" w:rsidRPr="005069C8" w:rsidRDefault="00CB5972">
      <w:pPr>
        <w:spacing w:before="40" w:after="0" w:line="360" w:lineRule="auto"/>
        <w:ind w:right="380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……………………........................................................................................................................................</w:t>
      </w:r>
    </w:p>
    <w:p w14:paraId="4EA119A8" w14:textId="77777777" w:rsidR="002726B1" w:rsidRPr="005069C8" w:rsidRDefault="00CB5972">
      <w:pPr>
        <w:spacing w:before="60" w:after="0" w:line="360" w:lineRule="auto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bCs/>
          <w:lang w:eastAsia="pl-PL"/>
        </w:rPr>
        <w:t xml:space="preserve">w odpowiedzi na zapytanie ofertowe dotyczące: </w:t>
      </w:r>
    </w:p>
    <w:p w14:paraId="156230A1" w14:textId="77777777" w:rsidR="002726B1" w:rsidRPr="005069C8" w:rsidRDefault="00CB5972">
      <w:pPr>
        <w:spacing w:before="120" w:after="0" w:line="240" w:lineRule="auto"/>
        <w:rPr>
          <w:rFonts w:eastAsia="Times New Roman" w:cstheme="minorHAnsi"/>
          <w:b/>
          <w:lang w:eastAsia="pl-PL"/>
        </w:rPr>
      </w:pPr>
      <w:r w:rsidRPr="005069C8">
        <w:rPr>
          <w:rFonts w:eastAsia="Times New Roman" w:cstheme="minorHAnsi"/>
          <w:b/>
          <w:lang w:eastAsia="pl-PL"/>
        </w:rPr>
        <w:t>…………………………………………………...……………………………………………………………………………………………...</w:t>
      </w:r>
    </w:p>
    <w:p w14:paraId="72F047DC" w14:textId="77777777" w:rsidR="002726B1" w:rsidRPr="005069C8" w:rsidRDefault="00CB5972">
      <w:pPr>
        <w:spacing w:before="60" w:after="0" w:line="360" w:lineRule="auto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bCs/>
          <w:lang w:eastAsia="pl-PL"/>
        </w:rPr>
        <w:t>składamy niniejszą ofertę.</w:t>
      </w:r>
    </w:p>
    <w:p w14:paraId="0701A5AE" w14:textId="77777777" w:rsidR="002726B1" w:rsidRPr="005069C8" w:rsidRDefault="00CB5972">
      <w:pPr>
        <w:numPr>
          <w:ilvl w:val="0"/>
          <w:numId w:val="2"/>
        </w:numPr>
        <w:spacing w:before="80" w:after="120" w:line="360" w:lineRule="auto"/>
        <w:ind w:right="380"/>
        <w:jc w:val="both"/>
      </w:pPr>
      <w:r w:rsidRPr="005069C8">
        <w:rPr>
          <w:rFonts w:eastAsia="Times New Roman" w:cstheme="minorHAnsi"/>
          <w:bCs/>
          <w:lang w:eastAsia="pl-PL"/>
        </w:rPr>
        <w:t>Oferujemy realizację przedmiotu zamówienia za cenę całkowitą:</w:t>
      </w:r>
    </w:p>
    <w:p w14:paraId="653DC745" w14:textId="77777777" w:rsidR="002726B1" w:rsidRPr="005069C8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</w:pPr>
      <w:r w:rsidRPr="005069C8">
        <w:rPr>
          <w:rFonts w:eastAsia="Times New Roman" w:cstheme="minorHAnsi"/>
          <w:bCs/>
          <w:lang w:eastAsia="pl-PL"/>
        </w:rPr>
        <w:t>wartość netto ...........................zł (słownie: .........................................................................)</w:t>
      </w:r>
    </w:p>
    <w:p w14:paraId="0E1291B7" w14:textId="77777777" w:rsidR="002726B1" w:rsidRPr="005069C8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bCs/>
          <w:lang w:eastAsia="pl-PL"/>
        </w:rPr>
        <w:t>stawka podatku VAT ............. %</w:t>
      </w:r>
    </w:p>
    <w:p w14:paraId="796CBF51" w14:textId="77777777" w:rsidR="002726B1" w:rsidRPr="005069C8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bCs/>
          <w:lang w:eastAsia="pl-PL"/>
        </w:rPr>
        <w:t>wartość brutto .......................zł (słownie:….........................................................................)</w:t>
      </w:r>
    </w:p>
    <w:p w14:paraId="5BF47C36" w14:textId="77777777" w:rsidR="002726B1" w:rsidRPr="005069C8" w:rsidRDefault="00CB5972">
      <w:pPr>
        <w:spacing w:after="0" w:line="360" w:lineRule="auto"/>
        <w:ind w:left="567" w:hanging="567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2.</w:t>
      </w:r>
      <w:r w:rsidRPr="005069C8">
        <w:rPr>
          <w:rFonts w:eastAsia="Times New Roman" w:cstheme="minorHAnsi"/>
          <w:lang w:eastAsia="pl-PL"/>
        </w:rPr>
        <w:tab/>
        <w:t xml:space="preserve">Zobowiązujemy się wykonać przedmiot zamówienia do dnia …………………….. </w:t>
      </w:r>
    </w:p>
    <w:p w14:paraId="4D4E1223" w14:textId="77777777" w:rsidR="002726B1" w:rsidRPr="005069C8" w:rsidRDefault="00CB5972">
      <w:pPr>
        <w:spacing w:after="0" w:line="360" w:lineRule="auto"/>
        <w:ind w:left="567" w:hanging="567"/>
        <w:jc w:val="both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lang w:eastAsia="pl-PL"/>
        </w:rPr>
        <w:t>3.</w:t>
      </w:r>
      <w:r w:rsidRPr="005069C8">
        <w:rPr>
          <w:rFonts w:eastAsia="Times New Roman" w:cstheme="minorHAnsi"/>
          <w:lang w:eastAsia="pl-PL"/>
        </w:rPr>
        <w:tab/>
      </w:r>
      <w:r w:rsidRPr="005069C8">
        <w:rPr>
          <w:rFonts w:eastAsia="Times New Roman" w:cstheme="minorHAnsi"/>
          <w:bCs/>
          <w:lang w:eastAsia="pl-PL"/>
        </w:rPr>
        <w:t xml:space="preserve">Uważamy się za związanych niniejszą ofertą 30 dni od upływu terminu składania ofert. </w:t>
      </w:r>
    </w:p>
    <w:p w14:paraId="471A9F7B" w14:textId="77777777" w:rsidR="002726B1" w:rsidRPr="005069C8" w:rsidRDefault="00CB5972">
      <w:pPr>
        <w:spacing w:before="80" w:after="0" w:line="360" w:lineRule="auto"/>
        <w:ind w:left="567" w:right="380" w:hanging="567"/>
        <w:jc w:val="both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bCs/>
          <w:lang w:eastAsia="pl-PL"/>
        </w:rPr>
        <w:t>4.</w:t>
      </w:r>
      <w:r w:rsidRPr="005069C8">
        <w:rPr>
          <w:rFonts w:eastAsia="Times New Roman" w:cstheme="minorHAnsi"/>
          <w:bCs/>
          <w:lang w:eastAsia="pl-PL"/>
        </w:rPr>
        <w:tab/>
        <w:t>W razie wybrania naszej oferty zobowiązujemy się do podpisania umowy na warunkach, w miejscu i terminie określonym przez Zamawiającego (</w:t>
      </w:r>
      <w:r w:rsidRPr="005069C8">
        <w:rPr>
          <w:rFonts w:eastAsia="Times New Roman" w:cstheme="minorHAnsi"/>
          <w:bCs/>
          <w:i/>
          <w:iCs/>
          <w:sz w:val="18"/>
          <w:szCs w:val="18"/>
          <w:lang w:eastAsia="pl-PL"/>
        </w:rPr>
        <w:t>jeżeli dotyczy</w:t>
      </w:r>
      <w:r w:rsidRPr="005069C8">
        <w:rPr>
          <w:rFonts w:eastAsia="Times New Roman" w:cstheme="minorHAnsi"/>
          <w:bCs/>
          <w:lang w:eastAsia="pl-PL"/>
        </w:rPr>
        <w:t>).</w:t>
      </w:r>
    </w:p>
    <w:p w14:paraId="6365188F" w14:textId="77777777" w:rsidR="002726B1" w:rsidRPr="005069C8" w:rsidRDefault="00CB5972">
      <w:pPr>
        <w:tabs>
          <w:tab w:val="left" w:pos="567"/>
          <w:tab w:val="left" w:pos="720"/>
        </w:tabs>
        <w:spacing w:before="80" w:after="120" w:line="240" w:lineRule="auto"/>
        <w:ind w:right="380"/>
        <w:jc w:val="both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lang w:eastAsia="pl-PL"/>
        </w:rPr>
        <w:t>5.</w:t>
      </w:r>
      <w:r w:rsidRPr="005069C8">
        <w:rPr>
          <w:rFonts w:eastAsia="Times New Roman" w:cstheme="minorHAnsi"/>
          <w:lang w:eastAsia="pl-PL"/>
        </w:rPr>
        <w:tab/>
        <w:t>Załącznikami do niniejszego formularza są:</w:t>
      </w:r>
    </w:p>
    <w:p w14:paraId="386C0EDA" w14:textId="77777777" w:rsidR="002726B1" w:rsidRPr="005069C8" w:rsidRDefault="00CB5972">
      <w:pPr>
        <w:numPr>
          <w:ilvl w:val="1"/>
          <w:numId w:val="5"/>
        </w:numPr>
        <w:spacing w:before="80" w:after="0" w:line="240" w:lineRule="auto"/>
        <w:ind w:left="851" w:right="380" w:hanging="284"/>
        <w:jc w:val="both"/>
      </w:pPr>
      <w:r w:rsidRPr="005069C8">
        <w:rPr>
          <w:rFonts w:eastAsia="Times New Roman" w:cstheme="minorHAnsi"/>
          <w:lang w:eastAsia="pl-PL"/>
        </w:rPr>
        <w:t>…………………………….</w:t>
      </w:r>
      <w:r w:rsidRPr="005069C8">
        <w:rPr>
          <w:rFonts w:eastAsia="Times New Roman" w:cstheme="minorHAnsi"/>
          <w:bCs/>
          <w:lang w:eastAsia="pl-PL"/>
        </w:rPr>
        <w:t>,</w:t>
      </w:r>
    </w:p>
    <w:p w14:paraId="24828010" w14:textId="77777777" w:rsidR="002726B1" w:rsidRPr="005069C8" w:rsidRDefault="00CB5972">
      <w:pPr>
        <w:numPr>
          <w:ilvl w:val="1"/>
          <w:numId w:val="5"/>
        </w:numPr>
        <w:spacing w:before="80" w:after="0" w:line="240" w:lineRule="auto"/>
        <w:ind w:left="851" w:right="380" w:hanging="284"/>
        <w:jc w:val="both"/>
        <w:rPr>
          <w:rFonts w:eastAsia="Times New Roman" w:cstheme="minorHAnsi"/>
          <w:bCs/>
          <w:lang w:eastAsia="pl-PL"/>
        </w:rPr>
      </w:pPr>
      <w:r w:rsidRPr="005069C8">
        <w:rPr>
          <w:rFonts w:eastAsia="Times New Roman" w:cstheme="minorHAnsi"/>
          <w:bCs/>
          <w:lang w:eastAsia="pl-PL"/>
        </w:rPr>
        <w:t xml:space="preserve">……………………………. </w:t>
      </w:r>
    </w:p>
    <w:p w14:paraId="3D77A880" w14:textId="53860FB3" w:rsidR="002726B1" w:rsidRPr="00F1326D" w:rsidRDefault="00CB5972" w:rsidP="00F1326D">
      <w:pPr>
        <w:pStyle w:val="Akapitzlist"/>
        <w:numPr>
          <w:ilvl w:val="0"/>
          <w:numId w:val="10"/>
        </w:numPr>
        <w:tabs>
          <w:tab w:val="left" w:pos="360"/>
          <w:tab w:val="left" w:pos="9360"/>
        </w:tabs>
        <w:spacing w:after="0" w:line="240" w:lineRule="auto"/>
        <w:ind w:right="23"/>
        <w:jc w:val="both"/>
        <w:rPr>
          <w:rFonts w:eastAsia="Times New Roman" w:cstheme="minorHAnsi"/>
          <w:lang w:eastAsia="pl-PL"/>
        </w:rPr>
      </w:pPr>
      <w:r w:rsidRPr="00F1326D">
        <w:rPr>
          <w:rFonts w:eastAsia="Times New Roman" w:cstheme="minorHAnsi"/>
          <w:lang w:eastAsia="pl-PL"/>
        </w:rPr>
        <w:t>Osoba uprawniona do kontaktów z Zamawiającym:</w:t>
      </w:r>
    </w:p>
    <w:p w14:paraId="635874CF" w14:textId="77777777" w:rsidR="00F1326D" w:rsidRPr="00F1326D" w:rsidRDefault="00F1326D" w:rsidP="00F1326D">
      <w:pPr>
        <w:pStyle w:val="Akapitzlist"/>
        <w:tabs>
          <w:tab w:val="left" w:pos="360"/>
          <w:tab w:val="left" w:pos="9360"/>
        </w:tabs>
        <w:spacing w:after="0" w:line="240" w:lineRule="auto"/>
        <w:ind w:left="360" w:right="23"/>
        <w:jc w:val="both"/>
        <w:rPr>
          <w:rFonts w:eastAsia="Times New Roman" w:cstheme="minorHAnsi"/>
          <w:lang w:eastAsia="pl-PL"/>
        </w:rPr>
      </w:pPr>
    </w:p>
    <w:p w14:paraId="3288034D" w14:textId="77777777" w:rsidR="002726B1" w:rsidRPr="005069C8" w:rsidRDefault="002726B1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26F381C8" w14:textId="77777777" w:rsidR="002726B1" w:rsidRPr="005069C8" w:rsidRDefault="00CB5972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5069C8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66C6A334" w14:textId="77777777" w:rsidR="002726B1" w:rsidRPr="005069C8" w:rsidRDefault="00CB5972">
      <w:pPr>
        <w:spacing w:after="120" w:line="240" w:lineRule="auto"/>
        <w:ind w:right="1440"/>
        <w:rPr>
          <w:rFonts w:eastAsia="Times New Roman" w:cstheme="minorHAnsi"/>
          <w:i/>
          <w:sz w:val="18"/>
          <w:szCs w:val="18"/>
          <w:lang w:eastAsia="pl-PL"/>
        </w:rPr>
      </w:pPr>
      <w:r w:rsidRPr="005069C8">
        <w:rPr>
          <w:rFonts w:eastAsia="Times New Roman" w:cstheme="minorHAnsi"/>
          <w:i/>
          <w:sz w:val="18"/>
          <w:szCs w:val="18"/>
          <w:lang w:eastAsia="pl-PL"/>
        </w:rPr>
        <w:t xml:space="preserve">               (imię i nazwisko)</w:t>
      </w:r>
    </w:p>
    <w:p w14:paraId="6D700204" w14:textId="77777777" w:rsidR="002726B1" w:rsidRPr="005069C8" w:rsidRDefault="002726B1">
      <w:pPr>
        <w:spacing w:after="0" w:line="240" w:lineRule="auto"/>
        <w:rPr>
          <w:rFonts w:eastAsia="Times New Roman" w:cstheme="minorHAnsi"/>
          <w:lang w:eastAsia="pl-PL"/>
        </w:rPr>
      </w:pPr>
    </w:p>
    <w:p w14:paraId="7D0A4484" w14:textId="77777777" w:rsidR="002726B1" w:rsidRPr="005069C8" w:rsidRDefault="00CB5972">
      <w:pPr>
        <w:spacing w:after="0" w:line="240" w:lineRule="auto"/>
        <w:rPr>
          <w:rFonts w:eastAsia="Times New Roman" w:cstheme="minorHAnsi"/>
          <w:i/>
          <w:lang w:eastAsia="pl-PL"/>
        </w:rPr>
      </w:pPr>
      <w:r w:rsidRPr="005069C8">
        <w:rPr>
          <w:rFonts w:eastAsia="Times New Roman" w:cstheme="minorHAnsi"/>
          <w:lang w:eastAsia="pl-PL"/>
        </w:rPr>
        <w:t>nr tel.  ............................................., e-mail  .................................................</w:t>
      </w:r>
    </w:p>
    <w:p w14:paraId="0DF37FE8" w14:textId="77777777" w:rsidR="002726B1" w:rsidRPr="005069C8" w:rsidRDefault="002726B1">
      <w:pPr>
        <w:spacing w:after="0" w:line="240" w:lineRule="auto"/>
        <w:rPr>
          <w:rFonts w:eastAsia="Times New Roman" w:cstheme="minorHAnsi"/>
          <w:smallCaps/>
          <w:spacing w:val="20"/>
          <w:lang w:eastAsia="pl-PL"/>
        </w:rPr>
      </w:pPr>
    </w:p>
    <w:p w14:paraId="517E95D0" w14:textId="77777777" w:rsidR="002726B1" w:rsidRPr="005069C8" w:rsidRDefault="002726B1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00461EB0" w14:textId="77777777" w:rsidR="002726B1" w:rsidRPr="005069C8" w:rsidRDefault="002726B1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1D13FC6A" w14:textId="77777777" w:rsidR="002726B1" w:rsidRPr="005069C8" w:rsidRDefault="002726B1">
      <w:pPr>
        <w:spacing w:after="0" w:line="240" w:lineRule="auto"/>
        <w:ind w:right="382"/>
        <w:jc w:val="both"/>
        <w:rPr>
          <w:rFonts w:eastAsia="Times New Roman" w:cstheme="minorHAnsi"/>
          <w:lang w:eastAsia="pl-PL"/>
        </w:rPr>
      </w:pPr>
    </w:p>
    <w:p w14:paraId="22C72403" w14:textId="77777777" w:rsidR="002726B1" w:rsidRPr="005069C8" w:rsidRDefault="00CB5972">
      <w:pPr>
        <w:spacing w:after="0" w:line="240" w:lineRule="auto"/>
        <w:ind w:right="382"/>
        <w:rPr>
          <w:rFonts w:eastAsia="Times New Roman" w:cstheme="minorHAnsi"/>
          <w:sz w:val="18"/>
          <w:szCs w:val="18"/>
          <w:lang w:eastAsia="pl-PL"/>
        </w:rPr>
      </w:pPr>
      <w:r w:rsidRPr="005069C8">
        <w:rPr>
          <w:rFonts w:eastAsia="Times New Roman" w:cstheme="minorHAnsi"/>
          <w:i/>
          <w:sz w:val="18"/>
          <w:szCs w:val="18"/>
          <w:lang w:eastAsia="pl-PL"/>
        </w:rPr>
        <w:t xml:space="preserve">................................, dnia...................................                  </w:t>
      </w:r>
      <w:r w:rsidRPr="005069C8">
        <w:rPr>
          <w:rFonts w:eastAsia="Times New Roman" w:cstheme="minorHAnsi"/>
          <w:i/>
          <w:sz w:val="18"/>
          <w:szCs w:val="18"/>
          <w:lang w:eastAsia="pl-PL"/>
        </w:rPr>
        <w:tab/>
      </w:r>
      <w:r w:rsidRPr="005069C8">
        <w:rPr>
          <w:rFonts w:eastAsia="Times New Roman" w:cstheme="minorHAnsi"/>
          <w:i/>
          <w:sz w:val="18"/>
          <w:szCs w:val="18"/>
          <w:lang w:eastAsia="pl-PL"/>
        </w:rPr>
        <w:tab/>
        <w:t xml:space="preserve">       …</w:t>
      </w:r>
      <w:r w:rsidRPr="005069C8">
        <w:rPr>
          <w:rFonts w:eastAsia="Times New Roman" w:cstheme="minorHAnsi"/>
          <w:sz w:val="18"/>
          <w:szCs w:val="18"/>
          <w:lang w:eastAsia="pl-PL"/>
        </w:rPr>
        <w:t>…..........................................................................................</w:t>
      </w:r>
    </w:p>
    <w:p w14:paraId="4CBD3D1D" w14:textId="77777777" w:rsidR="002726B1" w:rsidRPr="005069C8" w:rsidRDefault="00CB5972">
      <w:pPr>
        <w:spacing w:after="0" w:line="240" w:lineRule="auto"/>
        <w:ind w:left="5245" w:right="382"/>
        <w:rPr>
          <w:rFonts w:eastAsia="Times New Roman" w:cstheme="minorHAnsi"/>
          <w:i/>
          <w:sz w:val="18"/>
          <w:szCs w:val="18"/>
          <w:lang w:eastAsia="pl-PL"/>
        </w:rPr>
      </w:pPr>
      <w:r w:rsidRPr="005069C8">
        <w:rPr>
          <w:rFonts w:eastAsia="Times New Roman" w:cstheme="minorHAnsi"/>
          <w:i/>
          <w:sz w:val="18"/>
          <w:szCs w:val="18"/>
          <w:lang w:eastAsia="pl-PL"/>
        </w:rPr>
        <w:t>podpis Wykonawcy lub Wykonawców bądź upoważnionego przedstawiciela Wykonawcy/ów</w:t>
      </w:r>
      <w:r w:rsidRPr="005069C8">
        <w:br w:type="page"/>
      </w:r>
    </w:p>
    <w:sectPr w:rsidR="002726B1" w:rsidRPr="005069C8" w:rsidSect="00606F22">
      <w:footerReference w:type="default" r:id="rId7"/>
      <w:pgSz w:w="11906" w:h="16838"/>
      <w:pgMar w:top="720" w:right="720" w:bottom="766" w:left="720" w:header="0" w:footer="709" w:gutter="0"/>
      <w:cols w:space="708"/>
      <w:formProt w:val="0"/>
      <w:docGrid w:linePitch="381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39F2A" w14:textId="77777777" w:rsidR="00D97657" w:rsidRDefault="00D97657">
      <w:pPr>
        <w:spacing w:after="0" w:line="240" w:lineRule="auto"/>
      </w:pPr>
      <w:r>
        <w:separator/>
      </w:r>
    </w:p>
  </w:endnote>
  <w:endnote w:type="continuationSeparator" w:id="0">
    <w:p w14:paraId="3B80784F" w14:textId="77777777" w:rsidR="00D97657" w:rsidRDefault="00D97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3056416"/>
      <w:docPartObj>
        <w:docPartGallery w:val="Page Numbers (Bottom of Page)"/>
        <w:docPartUnique/>
      </w:docPartObj>
    </w:sdtPr>
    <w:sdtContent>
      <w:p w14:paraId="422956B4" w14:textId="77777777" w:rsidR="002726B1" w:rsidRDefault="00CB5972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8</w:t>
        </w:r>
        <w:r>
          <w:fldChar w:fldCharType="end"/>
        </w:r>
      </w:p>
      <w:p w14:paraId="46F013DA" w14:textId="77777777" w:rsidR="002726B1" w:rsidRDefault="00000000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B2BEC" w14:textId="77777777" w:rsidR="00D97657" w:rsidRDefault="00D97657">
      <w:pPr>
        <w:spacing w:after="0" w:line="240" w:lineRule="auto"/>
      </w:pPr>
      <w:r>
        <w:separator/>
      </w:r>
    </w:p>
  </w:footnote>
  <w:footnote w:type="continuationSeparator" w:id="0">
    <w:p w14:paraId="6983AEDE" w14:textId="77777777" w:rsidR="00D97657" w:rsidRDefault="00D976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03FBF"/>
    <w:multiLevelType w:val="multilevel"/>
    <w:tmpl w:val="7B96A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3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146E69BC"/>
    <w:multiLevelType w:val="multilevel"/>
    <w:tmpl w:val="28860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D85D80"/>
    <w:multiLevelType w:val="multilevel"/>
    <w:tmpl w:val="7466E4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1B0D705F"/>
    <w:multiLevelType w:val="multilevel"/>
    <w:tmpl w:val="6BDC4CF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F22F0"/>
    <w:multiLevelType w:val="multilevel"/>
    <w:tmpl w:val="18B080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3B0F6C5F"/>
    <w:multiLevelType w:val="hybridMultilevel"/>
    <w:tmpl w:val="4C78145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4317E"/>
    <w:multiLevelType w:val="multilevel"/>
    <w:tmpl w:val="D7FA1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F9D3160"/>
    <w:multiLevelType w:val="multilevel"/>
    <w:tmpl w:val="F76466EC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49D42106"/>
    <w:multiLevelType w:val="hybridMultilevel"/>
    <w:tmpl w:val="4872C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4B128F"/>
    <w:multiLevelType w:val="hybridMultilevel"/>
    <w:tmpl w:val="3606F1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333E8"/>
    <w:multiLevelType w:val="multilevel"/>
    <w:tmpl w:val="FFA06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5A6068FC"/>
    <w:multiLevelType w:val="multilevel"/>
    <w:tmpl w:val="BB2408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17C0E"/>
    <w:multiLevelType w:val="multilevel"/>
    <w:tmpl w:val="FFA05E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55D74B0"/>
    <w:multiLevelType w:val="multilevel"/>
    <w:tmpl w:val="86EA3EDA"/>
    <w:lvl w:ilvl="0">
      <w:start w:val="1"/>
      <w:numFmt w:val="lowerLetter"/>
      <w:lvlText w:val="%1)"/>
      <w:lvlJc w:val="left"/>
      <w:pPr>
        <w:ind w:left="1065" w:hanging="360"/>
      </w:pPr>
      <w:rPr>
        <w:rFonts w:cs="Times New Roman"/>
        <w:sz w:val="23"/>
      </w:rPr>
    </w:lvl>
    <w:lvl w:ilvl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 w15:restartNumberingAfterBreak="0">
    <w:nsid w:val="6A9E6ECE"/>
    <w:multiLevelType w:val="multilevel"/>
    <w:tmpl w:val="26FCFB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5" w15:restartNumberingAfterBreak="0">
    <w:nsid w:val="6C166841"/>
    <w:multiLevelType w:val="multilevel"/>
    <w:tmpl w:val="845AD7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151F99"/>
    <w:multiLevelType w:val="multilevel"/>
    <w:tmpl w:val="D7FA1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57B3B41"/>
    <w:multiLevelType w:val="multilevel"/>
    <w:tmpl w:val="D196E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7F3BD7"/>
    <w:multiLevelType w:val="multilevel"/>
    <w:tmpl w:val="E67008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88191369">
    <w:abstractNumId w:val="10"/>
  </w:num>
  <w:num w:numId="2" w16cid:durableId="1031685191">
    <w:abstractNumId w:val="18"/>
  </w:num>
  <w:num w:numId="3" w16cid:durableId="323703036">
    <w:abstractNumId w:val="0"/>
  </w:num>
  <w:num w:numId="4" w16cid:durableId="991908595">
    <w:abstractNumId w:val="13"/>
  </w:num>
  <w:num w:numId="5" w16cid:durableId="726417531">
    <w:abstractNumId w:val="7"/>
  </w:num>
  <w:num w:numId="6" w16cid:durableId="917397882">
    <w:abstractNumId w:val="17"/>
  </w:num>
  <w:num w:numId="7" w16cid:durableId="1900094637">
    <w:abstractNumId w:val="16"/>
  </w:num>
  <w:num w:numId="8" w16cid:durableId="1036589028">
    <w:abstractNumId w:val="4"/>
  </w:num>
  <w:num w:numId="9" w16cid:durableId="898631104">
    <w:abstractNumId w:val="1"/>
  </w:num>
  <w:num w:numId="10" w16cid:durableId="1425685115">
    <w:abstractNumId w:val="15"/>
  </w:num>
  <w:num w:numId="11" w16cid:durableId="1266573659">
    <w:abstractNumId w:val="14"/>
  </w:num>
  <w:num w:numId="12" w16cid:durableId="2055810053">
    <w:abstractNumId w:val="12"/>
  </w:num>
  <w:num w:numId="13" w16cid:durableId="950434454">
    <w:abstractNumId w:val="11"/>
  </w:num>
  <w:num w:numId="14" w16cid:durableId="1240217200">
    <w:abstractNumId w:val="3"/>
  </w:num>
  <w:num w:numId="15" w16cid:durableId="322591063">
    <w:abstractNumId w:val="2"/>
  </w:num>
  <w:num w:numId="16" w16cid:durableId="897086676">
    <w:abstractNumId w:val="8"/>
  </w:num>
  <w:num w:numId="17" w16cid:durableId="1655253229">
    <w:abstractNumId w:val="6"/>
  </w:num>
  <w:num w:numId="18" w16cid:durableId="429353956">
    <w:abstractNumId w:val="9"/>
  </w:num>
  <w:num w:numId="19" w16cid:durableId="1834907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B1"/>
    <w:rsid w:val="00057D4D"/>
    <w:rsid w:val="00066339"/>
    <w:rsid w:val="00080B7A"/>
    <w:rsid w:val="000825BE"/>
    <w:rsid w:val="000C617D"/>
    <w:rsid w:val="000D3D3A"/>
    <w:rsid w:val="000F4A5B"/>
    <w:rsid w:val="00156A0A"/>
    <w:rsid w:val="0016692E"/>
    <w:rsid w:val="00172839"/>
    <w:rsid w:val="00185662"/>
    <w:rsid w:val="001D549C"/>
    <w:rsid w:val="00200789"/>
    <w:rsid w:val="00213E0A"/>
    <w:rsid w:val="002324AE"/>
    <w:rsid w:val="0025035F"/>
    <w:rsid w:val="002726B1"/>
    <w:rsid w:val="002A5CC9"/>
    <w:rsid w:val="00351441"/>
    <w:rsid w:val="003576E6"/>
    <w:rsid w:val="00387686"/>
    <w:rsid w:val="003A6164"/>
    <w:rsid w:val="003F4BB2"/>
    <w:rsid w:val="0047187D"/>
    <w:rsid w:val="004E61F9"/>
    <w:rsid w:val="00500B3B"/>
    <w:rsid w:val="005069C8"/>
    <w:rsid w:val="005273CC"/>
    <w:rsid w:val="00574FEA"/>
    <w:rsid w:val="005D7C5F"/>
    <w:rsid w:val="0060478A"/>
    <w:rsid w:val="00606F22"/>
    <w:rsid w:val="006B6B99"/>
    <w:rsid w:val="006D6D32"/>
    <w:rsid w:val="006E3B53"/>
    <w:rsid w:val="00732857"/>
    <w:rsid w:val="007359CF"/>
    <w:rsid w:val="00755C7E"/>
    <w:rsid w:val="0075624F"/>
    <w:rsid w:val="007A5B89"/>
    <w:rsid w:val="007B252F"/>
    <w:rsid w:val="007D11B7"/>
    <w:rsid w:val="007D6DFC"/>
    <w:rsid w:val="00875597"/>
    <w:rsid w:val="008855D0"/>
    <w:rsid w:val="008C2F59"/>
    <w:rsid w:val="008C4E8B"/>
    <w:rsid w:val="008F5718"/>
    <w:rsid w:val="008F6815"/>
    <w:rsid w:val="0094698A"/>
    <w:rsid w:val="009616EB"/>
    <w:rsid w:val="00970234"/>
    <w:rsid w:val="0098667A"/>
    <w:rsid w:val="009C442B"/>
    <w:rsid w:val="00A14B9C"/>
    <w:rsid w:val="00A71767"/>
    <w:rsid w:val="00A83208"/>
    <w:rsid w:val="00AB55BF"/>
    <w:rsid w:val="00AE5A29"/>
    <w:rsid w:val="00B027DF"/>
    <w:rsid w:val="00B356A3"/>
    <w:rsid w:val="00B5120F"/>
    <w:rsid w:val="00B62CF2"/>
    <w:rsid w:val="00C351C3"/>
    <w:rsid w:val="00C66664"/>
    <w:rsid w:val="00C80A60"/>
    <w:rsid w:val="00C932EE"/>
    <w:rsid w:val="00CB5972"/>
    <w:rsid w:val="00D15307"/>
    <w:rsid w:val="00D24890"/>
    <w:rsid w:val="00D41FB8"/>
    <w:rsid w:val="00D65954"/>
    <w:rsid w:val="00D72024"/>
    <w:rsid w:val="00D92E92"/>
    <w:rsid w:val="00D97657"/>
    <w:rsid w:val="00DB6289"/>
    <w:rsid w:val="00DE6C3B"/>
    <w:rsid w:val="00E24A13"/>
    <w:rsid w:val="00E36F3C"/>
    <w:rsid w:val="00E704B4"/>
    <w:rsid w:val="00E769DC"/>
    <w:rsid w:val="00E964C3"/>
    <w:rsid w:val="00EC3E8C"/>
    <w:rsid w:val="00F1326D"/>
    <w:rsid w:val="00F22825"/>
    <w:rsid w:val="00F24E2F"/>
    <w:rsid w:val="00F54DC8"/>
    <w:rsid w:val="00F73032"/>
    <w:rsid w:val="00FC184B"/>
    <w:rsid w:val="00FE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EA5C8"/>
  <w15:docId w15:val="{24E79423-BBAE-4636-A14D-ACC9EB17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BA6"/>
    <w:pPr>
      <w:spacing w:after="160" w:line="259" w:lineRule="auto"/>
    </w:pPr>
    <w:rPr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6289"/>
    <w:pPr>
      <w:keepNext/>
      <w:spacing w:before="240" w:after="240" w:line="240" w:lineRule="auto"/>
      <w:jc w:val="center"/>
      <w:outlineLvl w:val="0"/>
    </w:pPr>
    <w:rPr>
      <w:rFonts w:eastAsia="Times New Roman" w:cstheme="minorHAnsi"/>
      <w:b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6289"/>
    <w:pPr>
      <w:keepNext/>
      <w:spacing w:before="240" w:after="240" w:line="240" w:lineRule="auto"/>
      <w:jc w:val="center"/>
      <w:outlineLvl w:val="1"/>
    </w:pPr>
    <w:rPr>
      <w:rFonts w:eastAsia="Times New Roman" w:cstheme="minorHAnsi"/>
      <w:b/>
      <w:b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542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542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426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E5426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5426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7772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B6289"/>
    <w:rPr>
      <w:rFonts w:eastAsia="Times New Roman" w:cstheme="minorHAnsi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DB6289"/>
    <w:rPr>
      <w:rFonts w:eastAsia="Times New Roman" w:cstheme="minorHAnsi"/>
      <w:b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E5426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qFormat/>
    <w:rsid w:val="00E5426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219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219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2191A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C6E5A"/>
  </w:style>
  <w:style w:type="character" w:customStyle="1" w:styleId="StopkaZnak">
    <w:name w:val="Stopka Znak"/>
    <w:basedOn w:val="Domylnaczcionkaakapitu"/>
    <w:link w:val="Stopka"/>
    <w:uiPriority w:val="99"/>
    <w:qFormat/>
    <w:rsid w:val="00AC6E5A"/>
  </w:style>
  <w:style w:type="paragraph" w:styleId="Nagwek">
    <w:name w:val="header"/>
    <w:basedOn w:val="Normalny"/>
    <w:next w:val="Tekstpodstawowy"/>
    <w:link w:val="Nagwek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45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7772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54267"/>
    <w:rPr>
      <w:sz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2191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2191A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94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7D6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Szymańska</dc:creator>
  <dc:description/>
  <cp:lastModifiedBy>Krystyna Jankowska</cp:lastModifiedBy>
  <cp:revision>2</cp:revision>
  <cp:lastPrinted>2025-12-30T08:16:00Z</cp:lastPrinted>
  <dcterms:created xsi:type="dcterms:W3CDTF">2026-03-05T08:00:00Z</dcterms:created>
  <dcterms:modified xsi:type="dcterms:W3CDTF">2026-03-05T08:00:00Z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