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DD699" w14:textId="7B0136F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P</w:t>
      </w:r>
      <w:r w:rsidR="00A12237">
        <w:rPr>
          <w:rFonts w:ascii="Arial" w:hAnsi="Arial" w:cs="Arial"/>
          <w:sz w:val="20"/>
          <w:szCs w:val="20"/>
        </w:rPr>
        <w:t xml:space="preserve">ieczęć oferenta </w:t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056ED6">
        <w:rPr>
          <w:rFonts w:ascii="Arial" w:hAnsi="Arial" w:cs="Arial"/>
          <w:sz w:val="20"/>
          <w:szCs w:val="20"/>
        </w:rPr>
        <w:t xml:space="preserve">            </w:t>
      </w:r>
      <w:r w:rsidR="002C0EC1" w:rsidRPr="00A12237">
        <w:rPr>
          <w:rFonts w:ascii="Arial" w:hAnsi="Arial" w:cs="Arial"/>
          <w:sz w:val="20"/>
          <w:szCs w:val="20"/>
        </w:rPr>
        <w:t>miejscowość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2C0EC1" w:rsidRPr="00A12237">
        <w:rPr>
          <w:rFonts w:ascii="Arial" w:hAnsi="Arial" w:cs="Arial"/>
          <w:sz w:val="20"/>
          <w:szCs w:val="20"/>
        </w:rPr>
        <w:t>..................</w:t>
      </w:r>
      <w:r w:rsidR="0064664C" w:rsidRPr="00A12237">
        <w:rPr>
          <w:rFonts w:ascii="Arial" w:hAnsi="Arial" w:cs="Arial"/>
          <w:sz w:val="20"/>
          <w:szCs w:val="20"/>
        </w:rPr>
        <w:t>.............</w:t>
      </w:r>
      <w:r w:rsidRPr="00A12237">
        <w:rPr>
          <w:rFonts w:ascii="Arial" w:hAnsi="Arial" w:cs="Arial"/>
          <w:sz w:val="20"/>
          <w:szCs w:val="20"/>
        </w:rPr>
        <w:t>dnia …………………..</w:t>
      </w:r>
    </w:p>
    <w:p w14:paraId="66EE5098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5F96CD14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37466DC1" w14:textId="77777777" w:rsid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23ED57C3" w14:textId="77777777" w:rsidR="001B10C6" w:rsidRDefault="001B10C6" w:rsidP="00A12237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osoba upoważniona do kontaktu ze strony oferenta</w:t>
      </w:r>
    </w:p>
    <w:p w14:paraId="634C94BA" w14:textId="77777777" w:rsidR="00A12237" w:rsidRP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0BF288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………………………………………………….</w:t>
      </w:r>
    </w:p>
    <w:p w14:paraId="727CA2E6" w14:textId="77777777" w:rsidR="001B10C6" w:rsidRPr="006F2DB1" w:rsidRDefault="0064664C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e-mail:………………………………………</w:t>
      </w:r>
    </w:p>
    <w:p w14:paraId="32823C7A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tel. ……………....</w:t>
      </w:r>
    </w:p>
    <w:p w14:paraId="4956F5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</w:p>
    <w:p w14:paraId="28265F1E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631BD4B1" w14:textId="77777777" w:rsidR="001B10C6" w:rsidRPr="003D6A0F" w:rsidRDefault="001B10C6" w:rsidP="001B10C6">
      <w:pPr>
        <w:jc w:val="center"/>
        <w:rPr>
          <w:rFonts w:ascii="Arial" w:hAnsi="Arial" w:cs="Arial"/>
          <w:b/>
          <w:sz w:val="20"/>
          <w:szCs w:val="20"/>
        </w:rPr>
      </w:pPr>
      <w:r w:rsidRPr="003D6A0F">
        <w:rPr>
          <w:rFonts w:ascii="Arial" w:hAnsi="Arial" w:cs="Arial"/>
          <w:b/>
          <w:sz w:val="20"/>
          <w:szCs w:val="20"/>
        </w:rPr>
        <w:t>FORMULARZ OFERTY</w:t>
      </w:r>
    </w:p>
    <w:p w14:paraId="3DBB7F7D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5D16BB8B" w14:textId="77777777" w:rsidR="001B10C6" w:rsidRPr="006F2DB1" w:rsidRDefault="001B10C6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25BB3B" w14:textId="1E7B301D" w:rsidR="006A48DA" w:rsidRPr="004F4A22" w:rsidRDefault="006A48DA" w:rsidP="004F4A22">
      <w:pPr>
        <w:jc w:val="both"/>
        <w:rPr>
          <w:b/>
          <w:color w:val="000000"/>
        </w:rPr>
      </w:pPr>
      <w:r w:rsidRPr="003D6A0F">
        <w:rPr>
          <w:rFonts w:ascii="Arial" w:hAnsi="Arial" w:cs="Arial"/>
          <w:sz w:val="20"/>
          <w:szCs w:val="20"/>
        </w:rPr>
        <w:t xml:space="preserve">W odpowiedzi na zaproszenie do składania ofert cenowych dotyczących </w:t>
      </w:r>
      <w:r w:rsidR="004F4A22">
        <w:rPr>
          <w:rFonts w:ascii="Arial" w:hAnsi="Arial" w:cs="Arial"/>
          <w:sz w:val="20"/>
          <w:szCs w:val="20"/>
        </w:rPr>
        <w:t>d</w:t>
      </w:r>
      <w:r w:rsidR="004F4A22" w:rsidRPr="004F4A22">
        <w:rPr>
          <w:rFonts w:ascii="Arial" w:hAnsi="Arial" w:cs="Arial"/>
          <w:sz w:val="20"/>
          <w:szCs w:val="20"/>
        </w:rPr>
        <w:t>zierżaw</w:t>
      </w:r>
      <w:r w:rsidR="004F4A22">
        <w:rPr>
          <w:rFonts w:ascii="Arial" w:hAnsi="Arial" w:cs="Arial"/>
          <w:sz w:val="20"/>
          <w:szCs w:val="20"/>
        </w:rPr>
        <w:t>y</w:t>
      </w:r>
      <w:r w:rsidR="004F4A22" w:rsidRPr="004F4A22">
        <w:rPr>
          <w:rFonts w:ascii="Arial" w:hAnsi="Arial" w:cs="Arial"/>
          <w:sz w:val="20"/>
          <w:szCs w:val="20"/>
        </w:rPr>
        <w:t xml:space="preserve"> sztucznego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="004F4A22" w:rsidRPr="004F4A22">
        <w:rPr>
          <w:rFonts w:ascii="Arial" w:hAnsi="Arial" w:cs="Arial"/>
          <w:sz w:val="20"/>
          <w:szCs w:val="20"/>
        </w:rPr>
        <w:t>lodowiska w sezonie zimowym 20</w:t>
      </w:r>
      <w:r w:rsidR="001059DF">
        <w:rPr>
          <w:rFonts w:ascii="Arial" w:hAnsi="Arial" w:cs="Arial"/>
          <w:sz w:val="20"/>
          <w:szCs w:val="20"/>
        </w:rPr>
        <w:t>2</w:t>
      </w:r>
      <w:r w:rsidR="00D41FB0">
        <w:rPr>
          <w:rFonts w:ascii="Arial" w:hAnsi="Arial" w:cs="Arial"/>
          <w:sz w:val="20"/>
          <w:szCs w:val="20"/>
        </w:rPr>
        <w:t>5</w:t>
      </w:r>
      <w:r w:rsidR="004F4A22" w:rsidRPr="004F4A22">
        <w:rPr>
          <w:rFonts w:ascii="Arial" w:hAnsi="Arial" w:cs="Arial"/>
          <w:sz w:val="20"/>
          <w:szCs w:val="20"/>
        </w:rPr>
        <w:t>/202</w:t>
      </w:r>
      <w:r w:rsidR="00D41FB0">
        <w:rPr>
          <w:rFonts w:ascii="Arial" w:hAnsi="Arial" w:cs="Arial"/>
          <w:sz w:val="20"/>
          <w:szCs w:val="20"/>
        </w:rPr>
        <w:t>6</w:t>
      </w:r>
      <w:r w:rsidR="007E19AC">
        <w:rPr>
          <w:rFonts w:ascii="Arial" w:hAnsi="Arial" w:cs="Arial"/>
          <w:sz w:val="20"/>
          <w:szCs w:val="20"/>
        </w:rPr>
        <w:t xml:space="preserve"> </w:t>
      </w:r>
      <w:r w:rsidR="000A2949">
        <w:rPr>
          <w:rFonts w:ascii="Arial" w:hAnsi="Arial" w:cs="Arial"/>
          <w:sz w:val="20"/>
          <w:szCs w:val="20"/>
        </w:rPr>
        <w:t>w</w:t>
      </w:r>
      <w:r w:rsidR="004F4A22" w:rsidRPr="004F4A22">
        <w:rPr>
          <w:rFonts w:ascii="Arial" w:hAnsi="Arial" w:cs="Arial"/>
          <w:sz w:val="20"/>
          <w:szCs w:val="20"/>
        </w:rPr>
        <w:t xml:space="preserve"> obiekcie </w:t>
      </w:r>
      <w:r w:rsidR="000A2949">
        <w:rPr>
          <w:rFonts w:ascii="Arial" w:hAnsi="Arial" w:cs="Arial"/>
          <w:sz w:val="20"/>
          <w:szCs w:val="20"/>
        </w:rPr>
        <w:t>Białołęckiego Ośrodka Sportu</w:t>
      </w:r>
      <w:r w:rsidR="004F4A22" w:rsidRPr="004F4A22">
        <w:rPr>
          <w:rFonts w:ascii="Arial" w:hAnsi="Arial" w:cs="Arial"/>
          <w:sz w:val="20"/>
          <w:szCs w:val="20"/>
        </w:rPr>
        <w:t xml:space="preserve"> przy ul. Strumykowej 21 w Warszawie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3D6A0F">
        <w:rPr>
          <w:rFonts w:ascii="Arial" w:hAnsi="Arial" w:cs="Arial"/>
          <w:sz w:val="20"/>
          <w:szCs w:val="20"/>
        </w:rPr>
        <w:t>składam niniejszą ofertę:</w:t>
      </w:r>
    </w:p>
    <w:p w14:paraId="5E8CAA50" w14:textId="77777777" w:rsidR="006A48DA" w:rsidRPr="003D6A0F" w:rsidRDefault="006A48DA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6E9DC5" w14:textId="77777777" w:rsidR="001B10C6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</w:t>
      </w:r>
      <w:r w:rsidR="001B10C6" w:rsidRPr="00A12237">
        <w:rPr>
          <w:rFonts w:ascii="Arial" w:hAnsi="Arial" w:cs="Arial"/>
          <w:sz w:val="20"/>
          <w:szCs w:val="20"/>
        </w:rPr>
        <w:t xml:space="preserve">azwa </w:t>
      </w:r>
      <w:r w:rsidR="001B10C6"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0FA77F30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adres 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27C70824" w14:textId="745ACA41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tel</w:t>
      </w:r>
      <w:r w:rsidR="009A6B40">
        <w:rPr>
          <w:rFonts w:ascii="Arial" w:hAnsi="Arial" w:cs="Arial"/>
          <w:sz w:val="20"/>
          <w:szCs w:val="20"/>
        </w:rPr>
        <w:t>.</w:t>
      </w:r>
      <w:r w:rsidRPr="00A12237">
        <w:rPr>
          <w:rFonts w:ascii="Arial" w:hAnsi="Arial" w:cs="Arial"/>
          <w:sz w:val="20"/>
          <w:szCs w:val="20"/>
        </w:rPr>
        <w:t xml:space="preserve"> / fax /e-mail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19900D4B" w14:textId="77777777" w:rsidR="006A48DA" w:rsidRPr="00A12237" w:rsidRDefault="006A48DA" w:rsidP="00A12237">
      <w:pPr>
        <w:tabs>
          <w:tab w:val="left" w:leader="dot" w:pos="368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NIP……………………………………………</w:t>
      </w:r>
      <w:r w:rsidR="00A12237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REGON ………………………………………………………</w:t>
      </w:r>
    </w:p>
    <w:p w14:paraId="465AC346" w14:textId="77777777" w:rsidR="006A48DA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Dane osób upoważnionych do podpisania umowy………………………………………………</w:t>
      </w:r>
      <w:r w:rsidR="00A12237">
        <w:rPr>
          <w:rFonts w:ascii="Arial" w:hAnsi="Arial" w:cs="Arial"/>
          <w:sz w:val="20"/>
          <w:szCs w:val="20"/>
        </w:rPr>
        <w:t>………..</w:t>
      </w:r>
    </w:p>
    <w:p w14:paraId="230223C8" w14:textId="77777777" w:rsidR="006A48DA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42370D9" w14:textId="77777777" w:rsidR="00A12237" w:rsidRPr="00A12237" w:rsidRDefault="00A12237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ACE95A" w14:textId="77777777" w:rsidR="00930DE0" w:rsidRPr="00A12237" w:rsidRDefault="00930DE0" w:rsidP="006F2D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2E8F" w14:textId="77777777" w:rsidR="00B71D98" w:rsidRPr="00A12237" w:rsidRDefault="00B71D98" w:rsidP="001B10C6">
      <w:pPr>
        <w:tabs>
          <w:tab w:val="left" w:leader="dot" w:pos="2835"/>
          <w:tab w:val="left" w:leader="dot" w:pos="8505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F37C995" w14:textId="77777777" w:rsidR="002878F6" w:rsidRDefault="006A48DA" w:rsidP="002878F6">
      <w:pPr>
        <w:tabs>
          <w:tab w:val="left" w:leader="dot" w:pos="8505"/>
        </w:tabs>
        <w:spacing w:line="360" w:lineRule="auto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Oferowana miesięczna stawka czynszu z tytułu </w:t>
      </w:r>
      <w:r w:rsidR="004F4A22">
        <w:rPr>
          <w:rFonts w:ascii="Arial" w:hAnsi="Arial" w:cs="Arial"/>
          <w:sz w:val="20"/>
          <w:szCs w:val="20"/>
        </w:rPr>
        <w:t>d</w:t>
      </w:r>
      <w:r w:rsidR="004F4A22" w:rsidRPr="004F4A22">
        <w:rPr>
          <w:rFonts w:ascii="Arial" w:hAnsi="Arial" w:cs="Arial"/>
          <w:sz w:val="20"/>
          <w:szCs w:val="20"/>
        </w:rPr>
        <w:t>zierżaw</w:t>
      </w:r>
      <w:r w:rsidR="004F4A22">
        <w:rPr>
          <w:rFonts w:ascii="Arial" w:hAnsi="Arial" w:cs="Arial"/>
          <w:sz w:val="20"/>
          <w:szCs w:val="20"/>
        </w:rPr>
        <w:t>y</w:t>
      </w:r>
      <w:r w:rsidR="004F4A22" w:rsidRPr="004F4A22">
        <w:rPr>
          <w:rFonts w:ascii="Arial" w:hAnsi="Arial" w:cs="Arial"/>
          <w:sz w:val="20"/>
          <w:szCs w:val="20"/>
        </w:rPr>
        <w:t xml:space="preserve"> sztucznego lodowiska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wynosi</w:t>
      </w:r>
      <w:r w:rsidR="002878F6">
        <w:rPr>
          <w:rFonts w:ascii="Arial" w:hAnsi="Arial" w:cs="Arial"/>
          <w:sz w:val="20"/>
          <w:szCs w:val="20"/>
        </w:rPr>
        <w:t>:</w:t>
      </w:r>
    </w:p>
    <w:p w14:paraId="3B7F8752" w14:textId="77777777" w:rsidR="002878F6" w:rsidRDefault="002878F6" w:rsidP="002878F6">
      <w:pPr>
        <w:tabs>
          <w:tab w:val="left" w:leader="dot" w:pos="8505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C9E106B" w14:textId="1A3D44A7" w:rsidR="002878F6" w:rsidRDefault="002878F6" w:rsidP="002878F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2878F6">
        <w:rPr>
          <w:rFonts w:ascii="Arial" w:hAnsi="Arial" w:cs="Arial"/>
          <w:iCs/>
          <w:sz w:val="20"/>
          <w:szCs w:val="20"/>
        </w:rPr>
        <w:t>………………………. zł</w:t>
      </w:r>
      <w:r>
        <w:rPr>
          <w:rFonts w:ascii="Arial" w:hAnsi="Arial" w:cs="Arial"/>
          <w:i/>
          <w:sz w:val="20"/>
          <w:szCs w:val="20"/>
        </w:rPr>
        <w:t xml:space="preserve"> netto / miesięcznie</w:t>
      </w:r>
    </w:p>
    <w:p w14:paraId="65674184" w14:textId="77777777" w:rsidR="002878F6" w:rsidRPr="00A12237" w:rsidRDefault="002878F6" w:rsidP="002878F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58E4105F" w14:textId="66E8C8D0" w:rsidR="001B10C6" w:rsidRDefault="006A48DA" w:rsidP="004F4A22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………………………</w:t>
      </w:r>
      <w:r w:rsidR="00D128ED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 xml:space="preserve">zł </w:t>
      </w:r>
      <w:r w:rsidRPr="00D128ED">
        <w:rPr>
          <w:rFonts w:ascii="Arial" w:hAnsi="Arial" w:cs="Arial"/>
          <w:b/>
          <w:sz w:val="20"/>
          <w:szCs w:val="20"/>
        </w:rPr>
        <w:t>brutto / miesięcznie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1B10C6" w:rsidRPr="00A12237">
        <w:rPr>
          <w:rFonts w:ascii="Arial" w:hAnsi="Arial" w:cs="Arial"/>
          <w:i/>
          <w:sz w:val="20"/>
          <w:szCs w:val="20"/>
        </w:rPr>
        <w:t>słownie</w:t>
      </w:r>
      <w:r w:rsidR="001B10C6" w:rsidRPr="00A12237">
        <w:rPr>
          <w:rFonts w:ascii="Arial" w:hAnsi="Arial" w:cs="Arial"/>
          <w:i/>
          <w:sz w:val="20"/>
          <w:szCs w:val="20"/>
        </w:rPr>
        <w:tab/>
      </w:r>
      <w:r w:rsidR="00D128ED">
        <w:rPr>
          <w:rFonts w:ascii="Arial" w:hAnsi="Arial" w:cs="Arial"/>
          <w:i/>
          <w:sz w:val="20"/>
          <w:szCs w:val="20"/>
        </w:rPr>
        <w:t xml:space="preserve">brutto </w:t>
      </w:r>
    </w:p>
    <w:p w14:paraId="4054DFFB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1321875D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0852B2D6" w14:textId="77777777" w:rsidR="0038405D" w:rsidRPr="00A12237" w:rsidRDefault="0038405D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Załączniki do oferty:</w:t>
      </w:r>
    </w:p>
    <w:p w14:paraId="67A36A1F" w14:textId="2A6FF78E" w:rsidR="0038405D" w:rsidRPr="00A12237" w:rsidRDefault="006A48DA" w:rsidP="0038405D">
      <w:pPr>
        <w:pStyle w:val="Akapitzlist"/>
        <w:numPr>
          <w:ilvl w:val="0"/>
          <w:numId w:val="1"/>
        </w:num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dokumenty firmy</w:t>
      </w:r>
      <w:r w:rsidR="005D4FF1">
        <w:rPr>
          <w:rFonts w:ascii="Arial" w:hAnsi="Arial" w:cs="Arial"/>
          <w:i/>
          <w:sz w:val="20"/>
          <w:szCs w:val="20"/>
        </w:rPr>
        <w:t xml:space="preserve"> (KRS lub wyciąg z CEIDG, nip, regon)</w:t>
      </w:r>
    </w:p>
    <w:p w14:paraId="7EC88553" w14:textId="2478C799" w:rsidR="001B10C6" w:rsidRDefault="001B10C6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488DF739" w14:textId="77777777" w:rsidR="005D4FF1" w:rsidRPr="00A12237" w:rsidRDefault="005D4FF1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6DAFBEA8" w14:textId="77777777" w:rsidR="001B10C6" w:rsidRPr="00A12237" w:rsidRDefault="001B10C6" w:rsidP="001B10C6">
      <w:pPr>
        <w:ind w:left="4963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         </w:t>
      </w:r>
      <w:r w:rsidRPr="00A12237">
        <w:rPr>
          <w:rFonts w:ascii="Arial" w:hAnsi="Arial" w:cs="Arial"/>
          <w:sz w:val="20"/>
          <w:szCs w:val="20"/>
        </w:rPr>
        <w:tab/>
      </w:r>
    </w:p>
    <w:p w14:paraId="0A321677" w14:textId="77777777" w:rsidR="00A12237" w:rsidRDefault="00A12237" w:rsidP="00A12237">
      <w:pPr>
        <w:ind w:left="496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</w:t>
      </w:r>
    </w:p>
    <w:p w14:paraId="3E948835" w14:textId="77777777" w:rsidR="001B10C6" w:rsidRPr="00A12237" w:rsidRDefault="001B10C6" w:rsidP="00A12237">
      <w:pPr>
        <w:ind w:left="4963"/>
        <w:rPr>
          <w:rFonts w:ascii="Arial" w:hAnsi="Arial" w:cs="Arial"/>
          <w:sz w:val="16"/>
          <w:szCs w:val="16"/>
        </w:rPr>
      </w:pPr>
      <w:r w:rsidRPr="00A12237">
        <w:rPr>
          <w:rFonts w:ascii="Arial" w:hAnsi="Arial" w:cs="Arial"/>
          <w:sz w:val="16"/>
          <w:szCs w:val="16"/>
        </w:rPr>
        <w:t>Pieczęć i podpis osoby/osób upoważnionych do reprezentowania oferenta w obrocie prawnym</w:t>
      </w:r>
    </w:p>
    <w:p w14:paraId="633A1CD6" w14:textId="77777777" w:rsidR="001B10C6" w:rsidRPr="00A12237" w:rsidRDefault="001B10C6" w:rsidP="001B10C6">
      <w:pPr>
        <w:ind w:left="4963" w:firstLine="709"/>
        <w:rPr>
          <w:rFonts w:ascii="Arial" w:hAnsi="Arial" w:cs="Arial"/>
          <w:sz w:val="16"/>
          <w:szCs w:val="16"/>
        </w:rPr>
      </w:pPr>
    </w:p>
    <w:p w14:paraId="5D768930" w14:textId="3708B6A6" w:rsidR="00EF0CF0" w:rsidRPr="001B10C6" w:rsidRDefault="00EF0CF0">
      <w:pPr>
        <w:rPr>
          <w:rFonts w:asciiTheme="minorHAnsi" w:hAnsiTheme="minorHAnsi" w:cstheme="minorHAnsi"/>
          <w:sz w:val="18"/>
          <w:szCs w:val="18"/>
        </w:rPr>
      </w:pPr>
    </w:p>
    <w:sectPr w:rsidR="00EF0CF0" w:rsidRPr="001B10C6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14EC5" w14:textId="77777777" w:rsidR="00186FDD" w:rsidRDefault="00186FDD" w:rsidP="002C0EC1">
      <w:r>
        <w:separator/>
      </w:r>
    </w:p>
  </w:endnote>
  <w:endnote w:type="continuationSeparator" w:id="0">
    <w:p w14:paraId="79A9F19E" w14:textId="77777777" w:rsidR="00186FDD" w:rsidRDefault="00186FDD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D2785" w14:textId="77777777" w:rsidR="00186FDD" w:rsidRDefault="00186FDD" w:rsidP="002C0EC1">
      <w:r>
        <w:separator/>
      </w:r>
    </w:p>
  </w:footnote>
  <w:footnote w:type="continuationSeparator" w:id="0">
    <w:p w14:paraId="3801B3A8" w14:textId="77777777" w:rsidR="00186FDD" w:rsidRDefault="00186FDD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FE697" w14:textId="77777777" w:rsidR="00E50DAB" w:rsidRDefault="00000000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1026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9C574" w14:textId="77777777" w:rsidR="00E50DAB" w:rsidRDefault="00000000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1025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3882168">
    <w:abstractNumId w:val="1"/>
  </w:num>
  <w:num w:numId="2" w16cid:durableId="1644196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56ED6"/>
    <w:rsid w:val="000A2949"/>
    <w:rsid w:val="000E159A"/>
    <w:rsid w:val="000F7D3B"/>
    <w:rsid w:val="001059DF"/>
    <w:rsid w:val="00165FA4"/>
    <w:rsid w:val="00186FDD"/>
    <w:rsid w:val="001B10C6"/>
    <w:rsid w:val="00281312"/>
    <w:rsid w:val="002878F6"/>
    <w:rsid w:val="002A4C04"/>
    <w:rsid w:val="002A7774"/>
    <w:rsid w:val="002C0EC1"/>
    <w:rsid w:val="002C5931"/>
    <w:rsid w:val="002E5231"/>
    <w:rsid w:val="00347AC1"/>
    <w:rsid w:val="00356968"/>
    <w:rsid w:val="00357C1C"/>
    <w:rsid w:val="0038405D"/>
    <w:rsid w:val="0039131B"/>
    <w:rsid w:val="003C3D15"/>
    <w:rsid w:val="003D6A0F"/>
    <w:rsid w:val="00424542"/>
    <w:rsid w:val="00425421"/>
    <w:rsid w:val="00490238"/>
    <w:rsid w:val="004F4A22"/>
    <w:rsid w:val="005207FF"/>
    <w:rsid w:val="00555093"/>
    <w:rsid w:val="005575BC"/>
    <w:rsid w:val="00572FE7"/>
    <w:rsid w:val="005949CC"/>
    <w:rsid w:val="005A3358"/>
    <w:rsid w:val="005D4FF1"/>
    <w:rsid w:val="006321FE"/>
    <w:rsid w:val="0064664C"/>
    <w:rsid w:val="006A48DA"/>
    <w:rsid w:val="006A58FB"/>
    <w:rsid w:val="006D42CE"/>
    <w:rsid w:val="006E4904"/>
    <w:rsid w:val="006F2DB1"/>
    <w:rsid w:val="007209B9"/>
    <w:rsid w:val="00733B45"/>
    <w:rsid w:val="00742B30"/>
    <w:rsid w:val="00786233"/>
    <w:rsid w:val="00787C38"/>
    <w:rsid w:val="00793819"/>
    <w:rsid w:val="007C1A6B"/>
    <w:rsid w:val="007E19AC"/>
    <w:rsid w:val="008566A9"/>
    <w:rsid w:val="00884054"/>
    <w:rsid w:val="00895CEF"/>
    <w:rsid w:val="008C4BEA"/>
    <w:rsid w:val="008F570A"/>
    <w:rsid w:val="00930DE0"/>
    <w:rsid w:val="00964ABC"/>
    <w:rsid w:val="009924F5"/>
    <w:rsid w:val="00994877"/>
    <w:rsid w:val="009A6B40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A0860"/>
    <w:rsid w:val="00BB63CB"/>
    <w:rsid w:val="00C10F06"/>
    <w:rsid w:val="00C16553"/>
    <w:rsid w:val="00C245AA"/>
    <w:rsid w:val="00C44556"/>
    <w:rsid w:val="00CA5928"/>
    <w:rsid w:val="00CC06EC"/>
    <w:rsid w:val="00D0044D"/>
    <w:rsid w:val="00D128ED"/>
    <w:rsid w:val="00D22DDB"/>
    <w:rsid w:val="00D41FB0"/>
    <w:rsid w:val="00D575AA"/>
    <w:rsid w:val="00D7637C"/>
    <w:rsid w:val="00E50DAB"/>
    <w:rsid w:val="00EA081C"/>
    <w:rsid w:val="00EB2C3B"/>
    <w:rsid w:val="00EB461C"/>
    <w:rsid w:val="00EB6710"/>
    <w:rsid w:val="00EF0CF0"/>
    <w:rsid w:val="00EF1022"/>
    <w:rsid w:val="00F35C82"/>
    <w:rsid w:val="00FA75B6"/>
    <w:rsid w:val="00FB3BE8"/>
    <w:rsid w:val="00FD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5F772-BD85-41CB-862F-9441B7C7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Białołęcki Ośrodek Sportu</cp:lastModifiedBy>
  <cp:revision>14</cp:revision>
  <cp:lastPrinted>2015-12-09T09:13:00Z</cp:lastPrinted>
  <dcterms:created xsi:type="dcterms:W3CDTF">2019-10-17T08:02:00Z</dcterms:created>
  <dcterms:modified xsi:type="dcterms:W3CDTF">2025-10-30T08:34:00Z</dcterms:modified>
</cp:coreProperties>
</file>