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3F41B" w14:textId="77777777" w:rsidR="001F0A35" w:rsidRPr="00335C5E" w:rsidRDefault="001F0A35" w:rsidP="00F758A1">
      <w:pPr>
        <w:jc w:val="center"/>
        <w:rPr>
          <w:b/>
          <w:spacing w:val="40"/>
          <w:sz w:val="18"/>
          <w:szCs w:val="18"/>
          <w:u w:val="single"/>
        </w:rPr>
      </w:pPr>
      <w:r w:rsidRPr="00335C5E">
        <w:rPr>
          <w:b/>
          <w:spacing w:val="40"/>
          <w:sz w:val="18"/>
          <w:szCs w:val="18"/>
          <w:u w:val="single"/>
        </w:rPr>
        <w:t>FORMULARZ OFERT</w:t>
      </w:r>
      <w:r w:rsidR="006C61A5" w:rsidRPr="00335C5E">
        <w:rPr>
          <w:b/>
          <w:spacing w:val="40"/>
          <w:sz w:val="18"/>
          <w:szCs w:val="18"/>
          <w:u w:val="single"/>
        </w:rPr>
        <w:t>OWY</w:t>
      </w:r>
    </w:p>
    <w:tbl>
      <w:tblPr>
        <w:tblW w:w="110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72"/>
        <w:gridCol w:w="91"/>
        <w:gridCol w:w="1543"/>
        <w:gridCol w:w="1507"/>
        <w:gridCol w:w="4741"/>
      </w:tblGrid>
      <w:tr w:rsidR="00D77289" w:rsidRPr="00335C5E" w14:paraId="2B764EA1" w14:textId="77777777" w:rsidTr="001334A2">
        <w:trPr>
          <w:trHeight w:val="120"/>
        </w:trPr>
        <w:tc>
          <w:tcPr>
            <w:tcW w:w="11023" w:type="dxa"/>
            <w:gridSpan w:val="6"/>
          </w:tcPr>
          <w:p w14:paraId="44E8A106" w14:textId="77777777" w:rsidR="00D77289" w:rsidRPr="00335C5E" w:rsidRDefault="00D77289" w:rsidP="00F758A1">
            <w:pPr>
              <w:pStyle w:val="Akapitzlist"/>
              <w:tabs>
                <w:tab w:val="left" w:leader="dot" w:pos="7938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DANE WYKONAWCY</w:t>
            </w:r>
          </w:p>
        </w:tc>
      </w:tr>
      <w:tr w:rsidR="001F0A35" w:rsidRPr="00335C5E" w14:paraId="35E74F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232" w:type="dxa"/>
            <w:gridSpan w:val="3"/>
            <w:vAlign w:val="center"/>
          </w:tcPr>
          <w:p w14:paraId="74B33C1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NAZWA WYKONAWCY:</w:t>
            </w:r>
          </w:p>
        </w:tc>
        <w:tc>
          <w:tcPr>
            <w:tcW w:w="7791" w:type="dxa"/>
            <w:gridSpan w:val="3"/>
            <w:vAlign w:val="center"/>
          </w:tcPr>
          <w:p w14:paraId="1B155B1C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1D54F45A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5F2ED67E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2E789A6" w14:textId="77777777" w:rsidR="008C79FA" w:rsidRPr="00335C5E" w:rsidRDefault="008C79FA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798720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………………………………………………………………………</w:t>
            </w:r>
          </w:p>
          <w:p w14:paraId="1E5B76BF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(ZWANY W DALSZEJ CZĘŚCI WYKONAWCĄ)</w:t>
            </w:r>
          </w:p>
        </w:tc>
      </w:tr>
      <w:tr w:rsidR="001F0A35" w:rsidRPr="00335C5E" w14:paraId="552719A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34"/>
        </w:trPr>
        <w:tc>
          <w:tcPr>
            <w:tcW w:w="3232" w:type="dxa"/>
            <w:gridSpan w:val="3"/>
            <w:vAlign w:val="center"/>
          </w:tcPr>
          <w:p w14:paraId="05D0CBD8" w14:textId="77777777" w:rsidR="001F0A35" w:rsidRPr="00335C5E" w:rsidRDefault="00A701EA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 xml:space="preserve">forma </w:t>
            </w:r>
            <w:proofErr w:type="spellStart"/>
            <w:r w:rsidRPr="00335C5E">
              <w:rPr>
                <w:b/>
                <w:i/>
                <w:sz w:val="18"/>
                <w:szCs w:val="18"/>
              </w:rPr>
              <w:t>organizacyjno</w:t>
            </w:r>
            <w:proofErr w:type="spellEnd"/>
            <w:r w:rsidRPr="00335C5E">
              <w:rPr>
                <w:b/>
                <w:i/>
                <w:sz w:val="18"/>
                <w:szCs w:val="18"/>
              </w:rPr>
              <w:t xml:space="preserve"> – prawna</w:t>
            </w:r>
            <w:r w:rsidRPr="00335C5E">
              <w:rPr>
                <w:sz w:val="18"/>
                <w:szCs w:val="18"/>
              </w:rPr>
              <w:t xml:space="preserve"> W</w:t>
            </w:r>
            <w:r w:rsidR="001F0A35" w:rsidRPr="00335C5E">
              <w:rPr>
                <w:sz w:val="18"/>
                <w:szCs w:val="18"/>
              </w:rPr>
              <w:t>ykonawcy</w:t>
            </w:r>
          </w:p>
        </w:tc>
        <w:tc>
          <w:tcPr>
            <w:tcW w:w="7791" w:type="dxa"/>
            <w:gridSpan w:val="3"/>
            <w:vAlign w:val="center"/>
          </w:tcPr>
          <w:p w14:paraId="3628C555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37F01D0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1965"/>
        </w:trPr>
        <w:tc>
          <w:tcPr>
            <w:tcW w:w="3232" w:type="dxa"/>
            <w:gridSpan w:val="3"/>
            <w:vAlign w:val="center"/>
          </w:tcPr>
          <w:p w14:paraId="580F27D4" w14:textId="77777777" w:rsidR="001F0A35" w:rsidRPr="00335C5E" w:rsidRDefault="007779F2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osoba wyznaczona przez Wykonawcę </w:t>
            </w:r>
            <w:r w:rsidRPr="00335C5E">
              <w:rPr>
                <w:b/>
                <w:i/>
                <w:sz w:val="18"/>
                <w:szCs w:val="18"/>
              </w:rPr>
              <w:t>do kontaktów z Z</w:t>
            </w:r>
            <w:r w:rsidR="001F0A35" w:rsidRPr="00335C5E">
              <w:rPr>
                <w:b/>
                <w:i/>
                <w:sz w:val="18"/>
                <w:szCs w:val="18"/>
              </w:rPr>
              <w:t>amawiającym</w:t>
            </w:r>
            <w:r w:rsidR="001F0A35" w:rsidRPr="00335C5E">
              <w:rPr>
                <w:sz w:val="18"/>
                <w:szCs w:val="18"/>
              </w:rPr>
              <w:t xml:space="preserve"> (na podany </w:t>
            </w:r>
            <w:r w:rsidR="00E14FF7" w:rsidRPr="00335C5E">
              <w:rPr>
                <w:sz w:val="18"/>
                <w:szCs w:val="18"/>
              </w:rPr>
              <w:t>adres    e-mail</w:t>
            </w:r>
            <w:r w:rsidR="001F0A35" w:rsidRPr="00335C5E">
              <w:rPr>
                <w:sz w:val="18"/>
                <w:szCs w:val="18"/>
              </w:rPr>
              <w:t xml:space="preserve"> będą wysyłane wszystkie </w:t>
            </w:r>
            <w:r w:rsidR="00E14FF7" w:rsidRPr="00335C5E">
              <w:rPr>
                <w:sz w:val="18"/>
                <w:szCs w:val="18"/>
              </w:rPr>
              <w:t>informacje</w:t>
            </w:r>
            <w:r w:rsidR="001F0A35" w:rsidRPr="00335C5E">
              <w:rPr>
                <w:sz w:val="18"/>
                <w:szCs w:val="18"/>
              </w:rPr>
              <w:t>)</w:t>
            </w:r>
          </w:p>
        </w:tc>
        <w:tc>
          <w:tcPr>
            <w:tcW w:w="7791" w:type="dxa"/>
            <w:gridSpan w:val="3"/>
            <w:vAlign w:val="center"/>
          </w:tcPr>
          <w:p w14:paraId="5877D0E6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0795DC1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imię i nazwisko ...............................................................................</w:t>
            </w:r>
          </w:p>
          <w:p w14:paraId="1B289A8C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7FBDB7EF" w14:textId="77777777" w:rsidR="001F0A35" w:rsidRPr="00335C5E" w:rsidRDefault="001F0A35" w:rsidP="009C704C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nr telefonu ......................................................................................</w:t>
            </w:r>
          </w:p>
          <w:p w14:paraId="2C464C2E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1FE53A09" w14:textId="77777777" w:rsidR="001F0A35" w:rsidRPr="00335C5E" w:rsidRDefault="00E14FF7" w:rsidP="009C704C">
            <w:pPr>
              <w:ind w:left="454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adres e-mail do korespondencji</w:t>
            </w:r>
            <w:r w:rsidR="001F0A35" w:rsidRPr="00335C5E">
              <w:rPr>
                <w:sz w:val="18"/>
                <w:szCs w:val="18"/>
              </w:rPr>
              <w:t>.........................</w:t>
            </w:r>
            <w:r w:rsidRPr="00335C5E">
              <w:rPr>
                <w:sz w:val="18"/>
                <w:szCs w:val="18"/>
              </w:rPr>
              <w:t>.............................</w:t>
            </w:r>
            <w:r w:rsidR="009C704C" w:rsidRPr="00335C5E">
              <w:rPr>
                <w:sz w:val="18"/>
                <w:szCs w:val="18"/>
              </w:rPr>
              <w:t>..........</w:t>
            </w:r>
          </w:p>
        </w:tc>
      </w:tr>
      <w:tr w:rsidR="001F0A35" w:rsidRPr="00335C5E" w14:paraId="4B3D305A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11023" w:type="dxa"/>
            <w:gridSpan w:val="6"/>
            <w:vAlign w:val="center"/>
          </w:tcPr>
          <w:p w14:paraId="11963A09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SIEDZIBA WYKONAWCY:</w:t>
            </w:r>
          </w:p>
        </w:tc>
      </w:tr>
      <w:tr w:rsidR="001F0A35" w:rsidRPr="00335C5E" w14:paraId="60DEACF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0574D8AC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MIEJSCOWOŚĆ:</w:t>
            </w:r>
          </w:p>
        </w:tc>
        <w:tc>
          <w:tcPr>
            <w:tcW w:w="7882" w:type="dxa"/>
            <w:gridSpan w:val="4"/>
            <w:vAlign w:val="center"/>
          </w:tcPr>
          <w:p w14:paraId="6EA8E82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554071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599EF56B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ULICA / NUMER DOMU:</w:t>
            </w:r>
          </w:p>
        </w:tc>
        <w:tc>
          <w:tcPr>
            <w:tcW w:w="7882" w:type="dxa"/>
            <w:gridSpan w:val="4"/>
            <w:vAlign w:val="center"/>
          </w:tcPr>
          <w:p w14:paraId="4239FAB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50D7B69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43A0B13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KOD POCZTOWY:</w:t>
            </w:r>
          </w:p>
        </w:tc>
        <w:tc>
          <w:tcPr>
            <w:tcW w:w="7882" w:type="dxa"/>
            <w:gridSpan w:val="4"/>
            <w:vAlign w:val="center"/>
          </w:tcPr>
          <w:p w14:paraId="06BB0C68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2AC164B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E83A8C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NUMER TELEFONU:</w:t>
            </w:r>
          </w:p>
        </w:tc>
        <w:tc>
          <w:tcPr>
            <w:tcW w:w="7882" w:type="dxa"/>
            <w:gridSpan w:val="4"/>
            <w:vAlign w:val="center"/>
          </w:tcPr>
          <w:p w14:paraId="1BEE9471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A34B7D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5C5230E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NIP:</w:t>
            </w:r>
          </w:p>
        </w:tc>
        <w:tc>
          <w:tcPr>
            <w:tcW w:w="7882" w:type="dxa"/>
            <w:gridSpan w:val="4"/>
            <w:vAlign w:val="center"/>
          </w:tcPr>
          <w:p w14:paraId="26DEBE3B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6978019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637EC911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REGON:</w:t>
            </w:r>
          </w:p>
        </w:tc>
        <w:tc>
          <w:tcPr>
            <w:tcW w:w="7882" w:type="dxa"/>
            <w:gridSpan w:val="4"/>
            <w:vAlign w:val="center"/>
          </w:tcPr>
          <w:p w14:paraId="11F46FF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8C79FA" w:rsidRPr="00335C5E" w14:paraId="618720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79"/>
        </w:trPr>
        <w:tc>
          <w:tcPr>
            <w:tcW w:w="11023" w:type="dxa"/>
            <w:gridSpan w:val="6"/>
            <w:vAlign w:val="center"/>
          </w:tcPr>
          <w:p w14:paraId="3BE1D3CC" w14:textId="77777777" w:rsidR="008C79FA" w:rsidRPr="00335C5E" w:rsidRDefault="008C79FA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Adres do korespondencji (jeżeli inny niż adres siedziby)</w:t>
            </w:r>
          </w:p>
        </w:tc>
      </w:tr>
      <w:tr w:rsidR="008C79FA" w:rsidRPr="00335C5E" w14:paraId="664F3788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39"/>
        </w:trPr>
        <w:tc>
          <w:tcPr>
            <w:tcW w:w="11023" w:type="dxa"/>
            <w:gridSpan w:val="6"/>
            <w:vAlign w:val="center"/>
          </w:tcPr>
          <w:p w14:paraId="17E5CF52" w14:textId="77777777" w:rsidR="008C79FA" w:rsidRPr="00335C5E" w:rsidRDefault="008C79FA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635D7C" w:rsidRPr="00335C5E" w14:paraId="400DC5A9" w14:textId="77777777" w:rsidTr="001334A2">
        <w:trPr>
          <w:trHeight w:val="300"/>
        </w:trPr>
        <w:tc>
          <w:tcPr>
            <w:tcW w:w="11023" w:type="dxa"/>
            <w:gridSpan w:val="6"/>
          </w:tcPr>
          <w:p w14:paraId="081245D6" w14:textId="77777777" w:rsidR="00635D7C" w:rsidRPr="00335C5E" w:rsidRDefault="00D77289" w:rsidP="00F758A1">
            <w:pPr>
              <w:pStyle w:val="Akapitzlist"/>
              <w:tabs>
                <w:tab w:val="left" w:leader="dot" w:pos="7371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OSOBY UPRAWNIONE DO REPREZENTOWANIA WYKONAWCY</w:t>
            </w:r>
            <w:r w:rsidR="00635D7C" w:rsidRPr="00335C5E">
              <w:rPr>
                <w:b/>
                <w:sz w:val="18"/>
                <w:szCs w:val="18"/>
              </w:rPr>
              <w:t>(w tym do podpisania umowy)</w:t>
            </w:r>
          </w:p>
        </w:tc>
      </w:tr>
      <w:tr w:rsidR="001F0A35" w:rsidRPr="00335C5E" w14:paraId="66F6CDDE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069" w:type="dxa"/>
          </w:tcPr>
          <w:p w14:paraId="6B64B098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czytelnie: imię i nazwisko</w:t>
            </w:r>
          </w:p>
        </w:tc>
        <w:tc>
          <w:tcPr>
            <w:tcW w:w="3213" w:type="dxa"/>
            <w:gridSpan w:val="4"/>
          </w:tcPr>
          <w:p w14:paraId="10D7AD02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wzór podpisu</w:t>
            </w:r>
          </w:p>
        </w:tc>
        <w:tc>
          <w:tcPr>
            <w:tcW w:w="4741" w:type="dxa"/>
          </w:tcPr>
          <w:p w14:paraId="3D14EDE2" w14:textId="77777777" w:rsidR="001F0A35" w:rsidRPr="00335C5E" w:rsidRDefault="003A6417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stanowisko</w:t>
            </w:r>
          </w:p>
        </w:tc>
      </w:tr>
      <w:tr w:rsidR="001F0A35" w:rsidRPr="00335C5E" w14:paraId="1CC35C53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7"/>
        </w:trPr>
        <w:tc>
          <w:tcPr>
            <w:tcW w:w="3069" w:type="dxa"/>
          </w:tcPr>
          <w:p w14:paraId="2544A487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55689194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27A5BFFF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1F0A35" w:rsidRPr="00335C5E" w14:paraId="5B77B647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5"/>
        </w:trPr>
        <w:tc>
          <w:tcPr>
            <w:tcW w:w="3069" w:type="dxa"/>
          </w:tcPr>
          <w:p w14:paraId="0DB9A8F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26937973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02A6FE5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635D7C" w:rsidRPr="00335C5E" w14:paraId="37220B79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37"/>
        </w:trPr>
        <w:tc>
          <w:tcPr>
            <w:tcW w:w="11023" w:type="dxa"/>
            <w:gridSpan w:val="6"/>
            <w:shd w:val="clear" w:color="auto" w:fill="auto"/>
          </w:tcPr>
          <w:p w14:paraId="1A98B2DD" w14:textId="77777777" w:rsidR="00635D7C" w:rsidRPr="00335C5E" w:rsidRDefault="00635D7C" w:rsidP="002E6FCA">
            <w:pPr>
              <w:pStyle w:val="Akapitzlist"/>
              <w:suppressAutoHyphens w:val="0"/>
              <w:spacing w:after="40"/>
              <w:ind w:left="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OFEROWANY PRZEDMIOT ZAMÓWIENIA:</w:t>
            </w:r>
          </w:p>
          <w:p w14:paraId="5BD5F65B" w14:textId="7B8B3195" w:rsidR="00A46F95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Przystępując do postępowania o udzielenie zamówienia publicznego </w:t>
            </w:r>
            <w:r w:rsidR="004D65E5" w:rsidRPr="00335C5E">
              <w:rPr>
                <w:sz w:val="18"/>
                <w:szCs w:val="18"/>
              </w:rPr>
              <w:t>(</w:t>
            </w:r>
            <w:r w:rsidRPr="00335C5E">
              <w:rPr>
                <w:sz w:val="18"/>
                <w:szCs w:val="18"/>
              </w:rPr>
              <w:t xml:space="preserve">oznaczenie </w:t>
            </w:r>
            <w:r w:rsidRPr="00C900C4">
              <w:rPr>
                <w:sz w:val="18"/>
                <w:szCs w:val="18"/>
              </w:rPr>
              <w:t xml:space="preserve">sprawy </w:t>
            </w:r>
            <w:r w:rsidR="00902445" w:rsidRPr="00C900C4">
              <w:rPr>
                <w:sz w:val="18"/>
                <w:szCs w:val="18"/>
              </w:rPr>
              <w:t>BOS-</w:t>
            </w:r>
            <w:r w:rsidR="00F014FB" w:rsidRPr="00C900C4">
              <w:rPr>
                <w:sz w:val="18"/>
                <w:szCs w:val="18"/>
              </w:rPr>
              <w:t>MD</w:t>
            </w:r>
            <w:r w:rsidR="00902445" w:rsidRPr="00C900C4">
              <w:rPr>
                <w:sz w:val="18"/>
                <w:szCs w:val="18"/>
              </w:rPr>
              <w:t>/PN</w:t>
            </w:r>
            <w:r w:rsidR="00F014FB" w:rsidRPr="00C900C4">
              <w:rPr>
                <w:sz w:val="18"/>
                <w:szCs w:val="18"/>
              </w:rPr>
              <w:t>-d</w:t>
            </w:r>
            <w:r w:rsidR="00902445" w:rsidRPr="00C900C4">
              <w:rPr>
                <w:sz w:val="18"/>
                <w:szCs w:val="18"/>
              </w:rPr>
              <w:t>/</w:t>
            </w:r>
            <w:r w:rsidR="00F014FB" w:rsidRPr="00C900C4">
              <w:rPr>
                <w:sz w:val="18"/>
                <w:szCs w:val="18"/>
              </w:rPr>
              <w:t>1</w:t>
            </w:r>
            <w:r w:rsidR="00DC351D" w:rsidRPr="00C900C4">
              <w:rPr>
                <w:sz w:val="18"/>
                <w:szCs w:val="18"/>
              </w:rPr>
              <w:t>2</w:t>
            </w:r>
            <w:r w:rsidR="00902445" w:rsidRPr="00C900C4">
              <w:rPr>
                <w:sz w:val="18"/>
                <w:szCs w:val="18"/>
              </w:rPr>
              <w:t>/20</w:t>
            </w:r>
            <w:r w:rsidR="00F014FB" w:rsidRPr="00C900C4">
              <w:rPr>
                <w:sz w:val="18"/>
                <w:szCs w:val="18"/>
              </w:rPr>
              <w:t>20</w:t>
            </w:r>
            <w:r w:rsidR="004D65E5" w:rsidRPr="00335C5E">
              <w:rPr>
                <w:sz w:val="18"/>
                <w:szCs w:val="18"/>
              </w:rPr>
              <w:t>)</w:t>
            </w:r>
            <w:r w:rsidRPr="00335C5E">
              <w:rPr>
                <w:sz w:val="18"/>
                <w:szCs w:val="18"/>
              </w:rPr>
              <w:t xml:space="preserve"> prowadzonego w trybie przetargu nieograniczonego na:</w:t>
            </w:r>
            <w:r w:rsidR="00C407C3" w:rsidRPr="00335C5E">
              <w:rPr>
                <w:sz w:val="18"/>
                <w:szCs w:val="18"/>
              </w:rPr>
              <w:t xml:space="preserve"> 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Dostawę energii cieplnej i usługę </w:t>
            </w:r>
            <w:proofErr w:type="spellStart"/>
            <w:r w:rsidR="007C5AAC" w:rsidRPr="00335C5E">
              <w:rPr>
                <w:b/>
                <w:i/>
                <w:sz w:val="18"/>
                <w:szCs w:val="18"/>
              </w:rPr>
              <w:t>przesyłu</w:t>
            </w:r>
            <w:proofErr w:type="spellEnd"/>
            <w:r w:rsidR="007C5AAC" w:rsidRPr="00335C5E">
              <w:rPr>
                <w:b/>
                <w:i/>
                <w:sz w:val="18"/>
                <w:szCs w:val="18"/>
              </w:rPr>
              <w:t>/dystrybucji do obiektu Białołęckiego Ośrodka Sportu</w:t>
            </w:r>
            <w:r w:rsidR="00F06D4E" w:rsidRPr="00335C5E">
              <w:rPr>
                <w:b/>
                <w:i/>
                <w:sz w:val="18"/>
                <w:szCs w:val="18"/>
              </w:rPr>
              <w:t xml:space="preserve"> w Warszawie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przy ul. Światowida 56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w okresie </w:t>
            </w:r>
            <w:r w:rsidR="003B5E41" w:rsidRPr="00C900C4">
              <w:rPr>
                <w:b/>
                <w:i/>
                <w:sz w:val="18"/>
                <w:szCs w:val="18"/>
              </w:rPr>
              <w:t xml:space="preserve">od 1 </w:t>
            </w:r>
            <w:r w:rsidR="00DC351D" w:rsidRPr="00C900C4">
              <w:rPr>
                <w:b/>
                <w:i/>
                <w:sz w:val="18"/>
                <w:szCs w:val="18"/>
              </w:rPr>
              <w:t>stycznia</w:t>
            </w:r>
            <w:r w:rsidR="007C5AAC" w:rsidRPr="00C900C4">
              <w:rPr>
                <w:b/>
                <w:i/>
                <w:sz w:val="18"/>
                <w:szCs w:val="18"/>
              </w:rPr>
              <w:t xml:space="preserve"> 20</w:t>
            </w:r>
            <w:r w:rsidR="00F014FB" w:rsidRPr="00C900C4">
              <w:rPr>
                <w:b/>
                <w:i/>
                <w:sz w:val="18"/>
                <w:szCs w:val="18"/>
              </w:rPr>
              <w:t>2</w:t>
            </w:r>
            <w:r w:rsidR="00DC351D" w:rsidRPr="00C900C4">
              <w:rPr>
                <w:b/>
                <w:i/>
                <w:sz w:val="18"/>
                <w:szCs w:val="18"/>
              </w:rPr>
              <w:t>1</w:t>
            </w:r>
            <w:r w:rsidR="008D677B" w:rsidRPr="00C900C4">
              <w:rPr>
                <w:b/>
                <w:i/>
                <w:sz w:val="18"/>
                <w:szCs w:val="18"/>
              </w:rPr>
              <w:t xml:space="preserve"> r.</w:t>
            </w:r>
            <w:r w:rsidR="007C5AAC" w:rsidRPr="00C900C4">
              <w:rPr>
                <w:b/>
                <w:i/>
                <w:sz w:val="18"/>
                <w:szCs w:val="18"/>
              </w:rPr>
              <w:t xml:space="preserve"> </w:t>
            </w:r>
            <w:r w:rsidR="00FB3966" w:rsidRPr="00C900C4">
              <w:rPr>
                <w:b/>
                <w:i/>
                <w:sz w:val="18"/>
                <w:szCs w:val="18"/>
              </w:rPr>
              <w:t>do</w:t>
            </w:r>
            <w:r w:rsidR="007C5AAC" w:rsidRPr="00C900C4">
              <w:rPr>
                <w:b/>
                <w:i/>
                <w:sz w:val="18"/>
                <w:szCs w:val="18"/>
              </w:rPr>
              <w:t xml:space="preserve"> </w:t>
            </w:r>
            <w:r w:rsidR="003B5E41" w:rsidRPr="00C900C4">
              <w:rPr>
                <w:b/>
                <w:i/>
                <w:sz w:val="18"/>
                <w:szCs w:val="18"/>
              </w:rPr>
              <w:t xml:space="preserve">30 </w:t>
            </w:r>
            <w:r w:rsidR="00F014FB" w:rsidRPr="00C900C4">
              <w:rPr>
                <w:b/>
                <w:i/>
                <w:sz w:val="18"/>
                <w:szCs w:val="18"/>
              </w:rPr>
              <w:t>czerwca</w:t>
            </w:r>
            <w:r w:rsidR="007C5AAC" w:rsidRPr="00C900C4">
              <w:rPr>
                <w:b/>
                <w:i/>
                <w:sz w:val="18"/>
                <w:szCs w:val="18"/>
              </w:rPr>
              <w:t xml:space="preserve"> 20</w:t>
            </w:r>
            <w:r w:rsidR="00902445" w:rsidRPr="00C900C4">
              <w:rPr>
                <w:b/>
                <w:i/>
                <w:sz w:val="18"/>
                <w:szCs w:val="18"/>
              </w:rPr>
              <w:t>2</w:t>
            </w:r>
            <w:r w:rsidR="00F014FB" w:rsidRPr="00C900C4">
              <w:rPr>
                <w:b/>
                <w:i/>
                <w:sz w:val="18"/>
                <w:szCs w:val="18"/>
              </w:rPr>
              <w:t>3</w:t>
            </w:r>
            <w:r w:rsidR="008D677B" w:rsidRPr="00C900C4">
              <w:rPr>
                <w:b/>
                <w:i/>
                <w:sz w:val="18"/>
                <w:szCs w:val="18"/>
              </w:rPr>
              <w:t xml:space="preserve"> r.</w:t>
            </w:r>
            <w:r w:rsidR="004D65E5" w:rsidRPr="00C900C4">
              <w:rPr>
                <w:b/>
                <w:i/>
                <w:sz w:val="18"/>
                <w:szCs w:val="18"/>
              </w:rPr>
              <w:t xml:space="preserve"> </w:t>
            </w:r>
            <w:r w:rsidR="004D65E5" w:rsidRPr="00C900C4">
              <w:rPr>
                <w:b/>
                <w:sz w:val="18"/>
                <w:szCs w:val="18"/>
              </w:rPr>
              <w:t xml:space="preserve"> </w:t>
            </w:r>
            <w:r w:rsidR="004D65E5" w:rsidRPr="00335C5E">
              <w:rPr>
                <w:b/>
                <w:sz w:val="18"/>
                <w:szCs w:val="18"/>
              </w:rPr>
              <w:t xml:space="preserve">- </w:t>
            </w:r>
            <w:r w:rsidR="004D65E5" w:rsidRPr="00335C5E">
              <w:rPr>
                <w:sz w:val="18"/>
                <w:szCs w:val="18"/>
              </w:rPr>
              <w:t>o</w:t>
            </w:r>
            <w:r w:rsidR="00F758A1" w:rsidRPr="00335C5E">
              <w:rPr>
                <w:sz w:val="18"/>
                <w:szCs w:val="18"/>
              </w:rPr>
              <w:t xml:space="preserve">świadczamy, że wykonamy </w:t>
            </w:r>
            <w:r w:rsidRPr="00335C5E">
              <w:rPr>
                <w:sz w:val="18"/>
                <w:szCs w:val="18"/>
              </w:rPr>
              <w:t>zamówieni</w:t>
            </w:r>
            <w:r w:rsidR="00F758A1" w:rsidRPr="00335C5E">
              <w:rPr>
                <w:sz w:val="18"/>
                <w:szCs w:val="18"/>
              </w:rPr>
              <w:t>e publiczne, zgodnie z</w:t>
            </w:r>
            <w:r w:rsidRPr="00335C5E">
              <w:rPr>
                <w:sz w:val="18"/>
                <w:szCs w:val="18"/>
              </w:rPr>
              <w:t xml:space="preserve"> </w:t>
            </w:r>
            <w:r w:rsidR="004D65E5" w:rsidRPr="00335C5E">
              <w:rPr>
                <w:sz w:val="18"/>
                <w:szCs w:val="18"/>
              </w:rPr>
              <w:t>O</w:t>
            </w:r>
            <w:r w:rsidRPr="00335C5E">
              <w:rPr>
                <w:sz w:val="18"/>
                <w:szCs w:val="18"/>
              </w:rPr>
              <w:t>pis</w:t>
            </w:r>
            <w:r w:rsidR="00F758A1" w:rsidRPr="00335C5E">
              <w:rPr>
                <w:sz w:val="18"/>
                <w:szCs w:val="18"/>
              </w:rPr>
              <w:t>em przedmiotu zamówienia, w zakresie i na warunkach określonych</w:t>
            </w:r>
            <w:r w:rsidRPr="00335C5E">
              <w:rPr>
                <w:sz w:val="18"/>
                <w:szCs w:val="18"/>
              </w:rPr>
              <w:t xml:space="preserve"> w Specyfikacji Istotnych Warunków Zamówienia (wraz z załącznikami do SIWZ) </w:t>
            </w:r>
          </w:p>
          <w:p w14:paraId="6F12966F" w14:textId="68BDFE69" w:rsidR="00635D7C" w:rsidRPr="00335C5E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 zgodnie z treścią SIWZ oraz na warunkach określonych w niniejszej ofercie</w:t>
            </w:r>
            <w:r w:rsidR="00F758A1" w:rsidRPr="00335C5E">
              <w:rPr>
                <w:sz w:val="18"/>
                <w:szCs w:val="18"/>
              </w:rPr>
              <w:t>, za całkowitą cenę brutto:</w:t>
            </w:r>
          </w:p>
        </w:tc>
      </w:tr>
      <w:tr w:rsidR="00635D7C" w:rsidRPr="00335C5E" w14:paraId="7FD7E2BD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15"/>
        </w:trPr>
        <w:tc>
          <w:tcPr>
            <w:tcW w:w="11023" w:type="dxa"/>
            <w:gridSpan w:val="6"/>
            <w:shd w:val="clear" w:color="auto" w:fill="auto"/>
          </w:tcPr>
          <w:p w14:paraId="301EF135" w14:textId="77777777" w:rsidR="00635D7C" w:rsidRPr="00335C5E" w:rsidRDefault="00F06D4E" w:rsidP="00F06D4E">
            <w:pPr>
              <w:pStyle w:val="Akapitzlist"/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lastRenderedPageBreak/>
              <w:t>CENA OFERTOWA</w:t>
            </w:r>
            <w:r w:rsidR="00D83D50" w:rsidRPr="00335C5E">
              <w:rPr>
                <w:b/>
                <w:sz w:val="18"/>
                <w:szCs w:val="18"/>
              </w:rPr>
              <w:t xml:space="preserve"> (</w:t>
            </w:r>
            <w:r w:rsidR="00D83D50" w:rsidRPr="00335C5E">
              <w:rPr>
                <w:b/>
                <w:bCs/>
                <w:sz w:val="18"/>
                <w:szCs w:val="18"/>
              </w:rPr>
              <w:t>Symbol grupy taryfowej z aktualnej taryfy Wykonawcy …………………..)</w:t>
            </w:r>
          </w:p>
          <w:tbl>
            <w:tblPr>
              <w:tblW w:w="109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1134"/>
              <w:gridCol w:w="1559"/>
              <w:gridCol w:w="992"/>
              <w:gridCol w:w="1134"/>
              <w:gridCol w:w="1134"/>
              <w:gridCol w:w="851"/>
              <w:gridCol w:w="850"/>
              <w:gridCol w:w="1134"/>
            </w:tblGrid>
            <w:tr w:rsidR="007A7C51" w:rsidRPr="00335C5E" w14:paraId="1CC1541D" w14:textId="77777777" w:rsidTr="00774794">
              <w:trPr>
                <w:trHeight w:val="1729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84656" w14:textId="77777777" w:rsidR="00EC59DE" w:rsidRPr="00335C5E" w:rsidRDefault="00EC59DE" w:rsidP="002A511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Obiekt - lokalizacja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44F210A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ciepło dostarczane w zł/GJ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AB367A2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usługę przesyłową ciepła w zł/GJ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F9B740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opłatę z tytułu pozyskania i przedstawienia do umorzenia świadectw efektywności energetycznej w zł/GJ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BE7FD7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Planowane zużycie energii cieplnej w trakcie trwania umowy (GJ)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C3B328C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moc zamówioną w zł/MW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60EFDB9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usługę przesyłową w zł/MW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288C61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Moc cieplna zamówiona ogółem w MW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E4DD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Liczba miesięcy (planowany okres zawarcia umowy)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21CFA7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Całkowita wartość oferty netto  (kol.2+kol.3+kol.4)xkol.5 + (kol.6+kol.7)xkol.8xkol.9</w:t>
                  </w:r>
                  <w:r w:rsidR="00E73070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 xml:space="preserve"> </w:t>
                  </w:r>
                  <w:r w:rsidR="004A3F3B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..</w:t>
                  </w:r>
                  <w:r w:rsidR="00E73070" w:rsidRPr="00335C5E">
                    <w:rPr>
                      <w:b/>
                      <w:color w:val="000000"/>
                      <w:sz w:val="18"/>
                      <w:szCs w:val="18"/>
                      <w:lang w:eastAsia="pl-PL"/>
                    </w:rPr>
                    <w:t>*</w:t>
                  </w:r>
                </w:p>
              </w:tc>
            </w:tr>
            <w:tr w:rsidR="00EC59DE" w:rsidRPr="00335C5E" w14:paraId="1D7384A2" w14:textId="77777777" w:rsidTr="00774794">
              <w:trPr>
                <w:trHeight w:val="285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4AEC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72FF9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C4D74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8426F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8DACE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4EE65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E7080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2B8A0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5BCD4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DF9567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10</w:t>
                  </w:r>
                </w:p>
              </w:tc>
            </w:tr>
            <w:tr w:rsidR="00EC59DE" w:rsidRPr="00335C5E" w14:paraId="51E0E92B" w14:textId="77777777" w:rsidTr="00774794">
              <w:trPr>
                <w:trHeight w:val="1157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B40A3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Białołęcki Ośrodek Sportu w Warszawie ul. Światowida 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82E14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C904E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8CE69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37653" w14:textId="6CE2543F" w:rsidR="00EC59DE" w:rsidRPr="00335C5E" w:rsidRDefault="00382AEC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382AEC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7 875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F2260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676A5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27382" w14:textId="6E69D1B4" w:rsidR="00EC59DE" w:rsidRPr="00335C5E" w:rsidRDefault="00D21DFE" w:rsidP="00774794">
                  <w:pPr>
                    <w:suppressAutoHyphens w:val="0"/>
                    <w:jc w:val="center"/>
                    <w:rPr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382AEC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0,9228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5F45A" w14:textId="06A159DB" w:rsidR="00EC59DE" w:rsidRPr="00335C5E" w:rsidRDefault="00A04979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C900C4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3</w:t>
                  </w:r>
                  <w:r w:rsidR="00DC351D" w:rsidRPr="00C900C4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C0E63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4F97E854" w14:textId="77777777" w:rsidTr="00774794">
              <w:trPr>
                <w:trHeight w:val="450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C5E0477" w14:textId="77777777" w:rsidR="00EC59DE" w:rsidRPr="00335C5E" w:rsidRDefault="00EC59DE" w:rsidP="00EC59DE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Kwota należnego podatku VAT wg stawki ………..%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E2E01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25C60245" w14:textId="77777777" w:rsidTr="002003A9">
              <w:trPr>
                <w:trHeight w:val="421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B8C40C" w14:textId="77777777" w:rsidR="00EC59DE" w:rsidRPr="00335C5E" w:rsidRDefault="00EC59DE" w:rsidP="002003A9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Razem brutto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5B88D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3851CD16" w14:textId="6DFCCC9C" w:rsidR="007C5AAC" w:rsidRPr="00335C5E" w:rsidRDefault="00E73070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* Sposób obliczenia wartości oferty </w:t>
            </w:r>
            <w:r w:rsidRPr="00335C5E">
              <w:rPr>
                <w:sz w:val="18"/>
                <w:szCs w:val="18"/>
                <w:u w:val="single"/>
              </w:rPr>
              <w:t>netto(kol. 10)</w:t>
            </w:r>
            <w:r w:rsidRPr="00335C5E">
              <w:rPr>
                <w:sz w:val="18"/>
                <w:szCs w:val="18"/>
              </w:rPr>
              <w:t xml:space="preserve"> : (cena jednostkowa za ciepło dostarczane /kol.2/ + cena jednostkowa za usługę przesyłową /kol.3/ + cena jednostkowa za opłatę z tytułu pozyskania i przedstawienia do umorzenia świadectw efektywności energetycznej /kol.4/) x planowane zużycie energii cieplnej tj</w:t>
            </w:r>
            <w:r w:rsidRPr="00382AEC">
              <w:rPr>
                <w:sz w:val="18"/>
                <w:szCs w:val="18"/>
              </w:rPr>
              <w:t>.</w:t>
            </w:r>
            <w:r w:rsidR="00D21DFE" w:rsidRPr="00382AEC">
              <w:rPr>
                <w:sz w:val="18"/>
                <w:szCs w:val="18"/>
              </w:rPr>
              <w:t xml:space="preserve"> </w:t>
            </w:r>
            <w:r w:rsidR="00382AEC" w:rsidRPr="00382AEC">
              <w:rPr>
                <w:sz w:val="18"/>
                <w:szCs w:val="18"/>
              </w:rPr>
              <w:t>7 875</w:t>
            </w:r>
            <w:r w:rsidRPr="00382AEC">
              <w:rPr>
                <w:sz w:val="18"/>
                <w:szCs w:val="18"/>
              </w:rPr>
              <w:t xml:space="preserve"> </w:t>
            </w:r>
            <w:r w:rsidRPr="00335C5E">
              <w:rPr>
                <w:sz w:val="18"/>
                <w:szCs w:val="18"/>
              </w:rPr>
              <w:t>GJ /kol.5/  +   (stawka jednostkowa netto opłaty za moc zamówioną /kol.6/ + stawka jednostkowa netto opłaty za usługę przesyłową /kol.7/) x moc cieplna zamówiona ogółem tj</w:t>
            </w:r>
            <w:r w:rsidRPr="00382AEC">
              <w:rPr>
                <w:sz w:val="18"/>
                <w:szCs w:val="18"/>
              </w:rPr>
              <w:t>. 0,</w:t>
            </w:r>
            <w:r w:rsidR="00D21DFE" w:rsidRPr="00382AEC">
              <w:rPr>
                <w:sz w:val="18"/>
                <w:szCs w:val="18"/>
              </w:rPr>
              <w:t>9228</w:t>
            </w:r>
            <w:r w:rsidRPr="00382AEC">
              <w:rPr>
                <w:sz w:val="18"/>
                <w:szCs w:val="18"/>
              </w:rPr>
              <w:t xml:space="preserve"> </w:t>
            </w:r>
            <w:r w:rsidRPr="00335C5E">
              <w:rPr>
                <w:sz w:val="18"/>
                <w:szCs w:val="18"/>
              </w:rPr>
              <w:t>MW /kol.8/ x liczba miesięcy, na które planuje się zawrzeć umowę tj</w:t>
            </w:r>
            <w:r w:rsidRPr="00A01C50">
              <w:rPr>
                <w:sz w:val="18"/>
                <w:szCs w:val="18"/>
              </w:rPr>
              <w:t>. 3</w:t>
            </w:r>
            <w:r w:rsidR="00DC351D" w:rsidRPr="00A01C50">
              <w:rPr>
                <w:sz w:val="18"/>
                <w:szCs w:val="18"/>
              </w:rPr>
              <w:t>0</w:t>
            </w:r>
            <w:r w:rsidRPr="00A01C50">
              <w:rPr>
                <w:sz w:val="18"/>
                <w:szCs w:val="18"/>
              </w:rPr>
              <w:t xml:space="preserve"> </w:t>
            </w:r>
            <w:r w:rsidRPr="00DC351D">
              <w:rPr>
                <w:color w:val="00B050"/>
                <w:sz w:val="18"/>
                <w:szCs w:val="18"/>
              </w:rPr>
              <w:t>/</w:t>
            </w:r>
            <w:r w:rsidRPr="00335C5E">
              <w:rPr>
                <w:sz w:val="18"/>
                <w:szCs w:val="18"/>
              </w:rPr>
              <w:t>kol.9./.</w:t>
            </w:r>
          </w:p>
          <w:tbl>
            <w:tblPr>
              <w:tblW w:w="107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6"/>
              <w:gridCol w:w="6662"/>
            </w:tblGrid>
            <w:tr w:rsidR="00C407C3" w:rsidRPr="00335C5E" w14:paraId="53A9993E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35358B6D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CENA OFERTY BURTTO PLN dla zamówienia</w:t>
                  </w:r>
                </w:p>
                <w:p w14:paraId="6232A48B" w14:textId="77777777" w:rsidR="00C407C3" w:rsidRPr="00335C5E" w:rsidRDefault="00C407C3" w:rsidP="00CB6CFD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 xml:space="preserve">(Razem wartość brutto z kolumny </w:t>
                  </w:r>
                  <w:r w:rsidR="00CB6CFD" w:rsidRPr="003E2A49">
                    <w:rPr>
                      <w:b/>
                      <w:sz w:val="22"/>
                      <w:szCs w:val="22"/>
                    </w:rPr>
                    <w:t>10</w:t>
                  </w:r>
                  <w:r w:rsidRPr="003E2A49">
                    <w:rPr>
                      <w:b/>
                      <w:sz w:val="22"/>
                      <w:szCs w:val="22"/>
                    </w:rPr>
                    <w:t xml:space="preserve"> powyżej)</w:t>
                  </w:r>
                </w:p>
              </w:tc>
              <w:tc>
                <w:tcPr>
                  <w:tcW w:w="6662" w:type="dxa"/>
                  <w:vAlign w:val="center"/>
                </w:tcPr>
                <w:p w14:paraId="4BDF616E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C407C3" w:rsidRPr="00335C5E" w14:paraId="29C7330B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2C68C906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Słownie brutto</w:t>
                  </w:r>
                </w:p>
              </w:tc>
              <w:tc>
                <w:tcPr>
                  <w:tcW w:w="6662" w:type="dxa"/>
                  <w:vAlign w:val="center"/>
                </w:tcPr>
                <w:p w14:paraId="4AF4BB6D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75FB653" w14:textId="77777777" w:rsidTr="00E6214B">
              <w:trPr>
                <w:trHeight w:val="366"/>
              </w:trPr>
              <w:tc>
                <w:tcPr>
                  <w:tcW w:w="10768" w:type="dxa"/>
                  <w:gridSpan w:val="2"/>
                  <w:shd w:val="clear" w:color="auto" w:fill="auto"/>
                  <w:vAlign w:val="center"/>
                </w:tcPr>
                <w:p w14:paraId="0454E19B" w14:textId="0F19C806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 tym:</w:t>
                  </w:r>
                </w:p>
              </w:tc>
            </w:tr>
            <w:tr w:rsidR="00E6214B" w:rsidRPr="00335C5E" w14:paraId="2BA82095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3A5F5A52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 xml:space="preserve">WARTOŚĆ OFERTY BRUTTO PLN za okres: </w:t>
                  </w:r>
                </w:p>
                <w:p w14:paraId="5CD4C0A1" w14:textId="5CEB7F80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900C4">
                    <w:rPr>
                      <w:b/>
                      <w:sz w:val="18"/>
                      <w:szCs w:val="18"/>
                    </w:rPr>
                    <w:t xml:space="preserve">1 </w:t>
                  </w:r>
                  <w:r w:rsidR="00DC351D" w:rsidRPr="00C900C4">
                    <w:rPr>
                      <w:b/>
                      <w:sz w:val="18"/>
                      <w:szCs w:val="18"/>
                    </w:rPr>
                    <w:t>stycznia</w:t>
                  </w:r>
                  <w:r w:rsidRPr="00C900C4">
                    <w:rPr>
                      <w:b/>
                      <w:sz w:val="18"/>
                      <w:szCs w:val="18"/>
                    </w:rPr>
                    <w:t xml:space="preserve"> 202</w:t>
                  </w:r>
                  <w:r w:rsidR="00DC351D" w:rsidRPr="00C900C4">
                    <w:rPr>
                      <w:b/>
                      <w:sz w:val="18"/>
                      <w:szCs w:val="18"/>
                    </w:rPr>
                    <w:t>1</w:t>
                  </w:r>
                  <w:r w:rsidRPr="00C900C4">
                    <w:rPr>
                      <w:b/>
                      <w:sz w:val="18"/>
                      <w:szCs w:val="18"/>
                    </w:rPr>
                    <w:t xml:space="preserve"> r. </w:t>
                  </w:r>
                  <w:r w:rsidRPr="00E6214B">
                    <w:rPr>
                      <w:b/>
                      <w:sz w:val="18"/>
                      <w:szCs w:val="18"/>
                    </w:rPr>
                    <w:t>– 30 listopada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</w:t>
                  </w:r>
                </w:p>
              </w:tc>
              <w:tc>
                <w:tcPr>
                  <w:tcW w:w="6662" w:type="dxa"/>
                  <w:shd w:val="clear" w:color="auto" w:fill="auto"/>
                  <w:vAlign w:val="center"/>
                </w:tcPr>
                <w:p w14:paraId="68EEC929" w14:textId="3C66C7C5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D18CC7D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706B206F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6BF6C32D" w14:textId="58C840A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</w:t>
                  </w:r>
                  <w:r>
                    <w:rPr>
                      <w:b/>
                      <w:sz w:val="18"/>
                      <w:szCs w:val="18"/>
                    </w:rPr>
                    <w:t>30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listopada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 </w:t>
                  </w:r>
                </w:p>
              </w:tc>
              <w:tc>
                <w:tcPr>
                  <w:tcW w:w="6662" w:type="dxa"/>
                  <w:vAlign w:val="center"/>
                </w:tcPr>
                <w:p w14:paraId="74AA8763" w14:textId="4E0A94E7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2042B5E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174CAB74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4B69A410" w14:textId="735A323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30 </w:t>
                  </w:r>
                  <w:r>
                    <w:rPr>
                      <w:b/>
                      <w:sz w:val="18"/>
                      <w:szCs w:val="18"/>
                    </w:rPr>
                    <w:t>czerwca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3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</w:t>
                  </w:r>
                </w:p>
              </w:tc>
              <w:tc>
                <w:tcPr>
                  <w:tcW w:w="6662" w:type="dxa"/>
                  <w:vAlign w:val="center"/>
                </w:tcPr>
                <w:p w14:paraId="2EC7CCAF" w14:textId="06FF2E93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</w:tbl>
          <w:p w14:paraId="59FDFCCB" w14:textId="77777777" w:rsidR="00C407C3" w:rsidRPr="00335C5E" w:rsidRDefault="00C407C3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</w:p>
        </w:tc>
      </w:tr>
      <w:tr w:rsidR="002E6FCA" w:rsidRPr="00335C5E" w14:paraId="7DEA92A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1023" w:type="dxa"/>
            <w:gridSpan w:val="6"/>
            <w:shd w:val="clear" w:color="auto" w:fill="auto"/>
          </w:tcPr>
          <w:p w14:paraId="18227B8D" w14:textId="77777777" w:rsidR="002E6FCA" w:rsidRPr="00335C5E" w:rsidRDefault="008303F1" w:rsidP="00F06D4E">
            <w:pPr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POZOSTAŁE KRYTERIA OCENY</w:t>
            </w:r>
            <w:r w:rsidR="002E6FCA" w:rsidRPr="00335C5E">
              <w:rPr>
                <w:b/>
                <w:sz w:val="18"/>
                <w:szCs w:val="18"/>
              </w:rPr>
              <w:t>:</w:t>
            </w:r>
          </w:p>
        </w:tc>
      </w:tr>
      <w:tr w:rsidR="002E6FCA" w:rsidRPr="00335C5E" w14:paraId="69DBEE6A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11023" w:type="dxa"/>
            <w:gridSpan w:val="6"/>
            <w:shd w:val="clear" w:color="auto" w:fill="auto"/>
          </w:tcPr>
          <w:p w14:paraId="2B0A21D6" w14:textId="067C7124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40"/>
              <w:jc w:val="both"/>
              <w:rPr>
                <w:b/>
                <w:bCs/>
                <w:sz w:val="22"/>
                <w:szCs w:val="22"/>
              </w:rPr>
            </w:pPr>
            <w:r w:rsidRPr="003E2A49">
              <w:rPr>
                <w:sz w:val="22"/>
                <w:szCs w:val="22"/>
              </w:rPr>
              <w:t xml:space="preserve">     </w:t>
            </w:r>
            <w:r w:rsidR="002E6FCA" w:rsidRPr="003E2A49">
              <w:rPr>
                <w:b/>
                <w:sz w:val="22"/>
                <w:szCs w:val="22"/>
              </w:rPr>
              <w:t>Oferujemy dla zamówienia termin płatności …….. dni od daty otrzymania przez Zamawiającego prawidłowo wystawionej faktury (nie krótszy niż 21</w:t>
            </w:r>
            <w:r w:rsidR="00A04979" w:rsidRPr="003E2A49">
              <w:rPr>
                <w:b/>
                <w:sz w:val="22"/>
                <w:szCs w:val="22"/>
              </w:rPr>
              <w:t xml:space="preserve"> </w:t>
            </w:r>
            <w:r w:rsidR="002E6FCA" w:rsidRPr="003E2A49">
              <w:rPr>
                <w:b/>
                <w:sz w:val="22"/>
                <w:szCs w:val="22"/>
              </w:rPr>
              <w:t>dni i nie dłuższy niż 30 dni).</w:t>
            </w:r>
          </w:p>
          <w:p w14:paraId="1A1FFF1E" w14:textId="2E59ACD8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contextualSpacing w:val="0"/>
              <w:rPr>
                <w:b/>
                <w:bCs/>
                <w:color w:val="FF0000"/>
                <w:sz w:val="22"/>
                <w:szCs w:val="22"/>
              </w:rPr>
            </w:pPr>
            <w:r w:rsidRPr="003E2A49">
              <w:rPr>
                <w:b/>
                <w:sz w:val="22"/>
                <w:szCs w:val="22"/>
              </w:rPr>
              <w:t xml:space="preserve">Czas </w:t>
            </w:r>
            <w:r w:rsidR="00D73909">
              <w:rPr>
                <w:b/>
                <w:sz w:val="22"/>
                <w:szCs w:val="22"/>
              </w:rPr>
              <w:t>na sprawdzenie prawidłowości wskazań układu pomiarowo - rozliczeniowego</w:t>
            </w:r>
            <w:r w:rsidRPr="003E2A49">
              <w:rPr>
                <w:b/>
                <w:sz w:val="22"/>
                <w:szCs w:val="22"/>
              </w:rPr>
              <w:t xml:space="preserve"> (podany w godzinach w odniesieniu do dni roboczych)  ……………godzin (nie mniej niż 12 godzin, nie więcej niż 72 godziny).</w:t>
            </w:r>
          </w:p>
          <w:p w14:paraId="06D30E65" w14:textId="4835AF3B" w:rsidR="000F0709" w:rsidRPr="0084207F" w:rsidRDefault="00F40CCD" w:rsidP="0084207F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382AEC">
              <w:rPr>
                <w:b/>
                <w:sz w:val="22"/>
                <w:szCs w:val="22"/>
              </w:rPr>
              <w:t xml:space="preserve">Oświadczam/my, że do </w:t>
            </w:r>
            <w:r w:rsidR="00382AEC" w:rsidRPr="00382AEC">
              <w:rPr>
                <w:b/>
                <w:sz w:val="22"/>
                <w:szCs w:val="22"/>
              </w:rPr>
              <w:t>procentowy udział liczby zatrudnionych osób niepełnosprawnych w stosunku do ogólnej liczby zatrudnionych w przedsiębiorstwie wynosi……………………….</w:t>
            </w:r>
            <w:r w:rsidR="00382AEC">
              <w:rPr>
                <w:b/>
                <w:sz w:val="22"/>
                <w:szCs w:val="22"/>
              </w:rPr>
              <w:t xml:space="preserve"> (stan na ostatni dzień miesiąca poprzedzającego miesiąc składania oferty)</w:t>
            </w:r>
          </w:p>
        </w:tc>
      </w:tr>
      <w:tr w:rsidR="00635D7C" w:rsidRPr="00335C5E" w14:paraId="7F9523E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11023" w:type="dxa"/>
            <w:gridSpan w:val="6"/>
            <w:shd w:val="clear" w:color="auto" w:fill="auto"/>
          </w:tcPr>
          <w:p w14:paraId="35563B6A" w14:textId="77777777" w:rsidR="00635D7C" w:rsidRPr="00335C5E" w:rsidRDefault="00635D7C" w:rsidP="00F06D4E">
            <w:pPr>
              <w:numPr>
                <w:ilvl w:val="0"/>
                <w:numId w:val="20"/>
              </w:numPr>
              <w:suppressAutoHyphens w:val="0"/>
              <w:spacing w:after="40" w:line="276" w:lineRule="auto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OŚWIADCZENIA</w:t>
            </w:r>
          </w:p>
          <w:p w14:paraId="4832225B" w14:textId="77777777" w:rsidR="00635D7C" w:rsidRPr="00335C5E" w:rsidRDefault="00635D7C" w:rsidP="00F758A1">
            <w:pPr>
              <w:spacing w:after="40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Oświadczamy, że:</w:t>
            </w:r>
          </w:p>
          <w:p w14:paraId="465CD686" w14:textId="08328EE3" w:rsidR="00635D7C" w:rsidRPr="00A92A65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amówienie zostanie zrealizowane w </w:t>
            </w:r>
            <w:r w:rsidR="00BB27B4" w:rsidRPr="00335C5E">
              <w:rPr>
                <w:sz w:val="18"/>
                <w:szCs w:val="18"/>
              </w:rPr>
              <w:t xml:space="preserve">terminie </w:t>
            </w:r>
            <w:r w:rsidR="00BB27B4" w:rsidRPr="00A92A65">
              <w:rPr>
                <w:sz w:val="18"/>
                <w:szCs w:val="18"/>
              </w:rPr>
              <w:t xml:space="preserve">od </w:t>
            </w:r>
            <w:r w:rsidR="00BB27B4" w:rsidRPr="00A92A65">
              <w:rPr>
                <w:b/>
                <w:sz w:val="18"/>
                <w:szCs w:val="18"/>
              </w:rPr>
              <w:t>1</w:t>
            </w:r>
            <w:r w:rsidR="00902445" w:rsidRPr="00A92A65">
              <w:rPr>
                <w:b/>
                <w:sz w:val="18"/>
                <w:szCs w:val="18"/>
              </w:rPr>
              <w:t xml:space="preserve"> </w:t>
            </w:r>
            <w:r w:rsidR="00DC351D" w:rsidRPr="00A92A65">
              <w:rPr>
                <w:b/>
                <w:sz w:val="18"/>
                <w:szCs w:val="18"/>
              </w:rPr>
              <w:t>stycznia</w:t>
            </w:r>
            <w:r w:rsidR="00BB27B4" w:rsidRPr="00A92A65">
              <w:rPr>
                <w:b/>
                <w:sz w:val="18"/>
                <w:szCs w:val="18"/>
              </w:rPr>
              <w:t xml:space="preserve"> 20</w:t>
            </w:r>
            <w:r w:rsidR="00F014FB" w:rsidRPr="00A92A65">
              <w:rPr>
                <w:b/>
                <w:sz w:val="18"/>
                <w:szCs w:val="18"/>
              </w:rPr>
              <w:t>2</w:t>
            </w:r>
            <w:r w:rsidR="00DC351D" w:rsidRPr="00A92A65">
              <w:rPr>
                <w:b/>
                <w:sz w:val="18"/>
                <w:szCs w:val="18"/>
              </w:rPr>
              <w:t>1</w:t>
            </w:r>
            <w:r w:rsidR="00BB27B4" w:rsidRPr="00A92A65">
              <w:rPr>
                <w:sz w:val="18"/>
                <w:szCs w:val="18"/>
              </w:rPr>
              <w:t xml:space="preserve"> r</w:t>
            </w:r>
            <w:r w:rsidR="00FB3966" w:rsidRPr="00A92A65">
              <w:rPr>
                <w:sz w:val="18"/>
                <w:szCs w:val="18"/>
              </w:rPr>
              <w:t>.</w:t>
            </w:r>
            <w:r w:rsidR="00BB27B4" w:rsidRPr="00A92A65">
              <w:rPr>
                <w:sz w:val="18"/>
                <w:szCs w:val="18"/>
              </w:rPr>
              <w:t xml:space="preserve"> do </w:t>
            </w:r>
            <w:r w:rsidR="00BB27B4" w:rsidRPr="00A92A65">
              <w:rPr>
                <w:b/>
                <w:sz w:val="18"/>
                <w:szCs w:val="18"/>
              </w:rPr>
              <w:t xml:space="preserve">30 </w:t>
            </w:r>
            <w:r w:rsidR="00F014FB" w:rsidRPr="00A92A65">
              <w:rPr>
                <w:b/>
                <w:sz w:val="18"/>
                <w:szCs w:val="18"/>
              </w:rPr>
              <w:t>czerwca</w:t>
            </w:r>
            <w:r w:rsidR="00BB27B4" w:rsidRPr="00A92A65">
              <w:rPr>
                <w:b/>
                <w:sz w:val="18"/>
                <w:szCs w:val="18"/>
              </w:rPr>
              <w:t xml:space="preserve"> 20</w:t>
            </w:r>
            <w:r w:rsidR="00902445" w:rsidRPr="00A92A65">
              <w:rPr>
                <w:b/>
                <w:sz w:val="18"/>
                <w:szCs w:val="18"/>
              </w:rPr>
              <w:t>2</w:t>
            </w:r>
            <w:r w:rsidR="00F014FB" w:rsidRPr="00A92A65">
              <w:rPr>
                <w:b/>
                <w:sz w:val="18"/>
                <w:szCs w:val="18"/>
              </w:rPr>
              <w:t>3</w:t>
            </w:r>
            <w:r w:rsidR="00BB27B4" w:rsidRPr="00A92A65">
              <w:rPr>
                <w:sz w:val="18"/>
                <w:szCs w:val="18"/>
              </w:rPr>
              <w:t xml:space="preserve"> r</w:t>
            </w:r>
            <w:r w:rsidR="00FB3966" w:rsidRPr="00A92A65">
              <w:rPr>
                <w:sz w:val="18"/>
                <w:szCs w:val="18"/>
              </w:rPr>
              <w:t>.</w:t>
            </w:r>
            <w:r w:rsidR="00635D7C" w:rsidRPr="00A92A65">
              <w:rPr>
                <w:sz w:val="18"/>
                <w:szCs w:val="18"/>
              </w:rPr>
              <w:t>;</w:t>
            </w:r>
          </w:p>
          <w:p w14:paraId="729EA7DF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</w:t>
            </w:r>
            <w:r w:rsidR="00635D7C" w:rsidRPr="00335C5E">
              <w:rPr>
                <w:sz w:val="18"/>
                <w:szCs w:val="18"/>
              </w:rPr>
              <w:t xml:space="preserve"> cenie naszej oferty zostały uwzględnione wszystkie koszty wykonania zamówienia;</w:t>
            </w:r>
          </w:p>
          <w:p w14:paraId="4B9B0402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apoznaliśmy się ze Specyfikacją Istotnych Warunków Zamówienia oraz wzorem </w:t>
            </w:r>
            <w:r w:rsidR="00C45425" w:rsidRPr="00335C5E">
              <w:rPr>
                <w:sz w:val="18"/>
                <w:szCs w:val="18"/>
              </w:rPr>
              <w:t xml:space="preserve">istotnych postanowień do </w:t>
            </w:r>
            <w:r w:rsidR="00635D7C" w:rsidRPr="00335C5E">
              <w:rPr>
                <w:sz w:val="18"/>
                <w:szCs w:val="18"/>
              </w:rPr>
              <w:t>umowy i nie wnosimy do nich zastrzeżeń oraz przyjmujemy warunki w nich zawarte;</w:t>
            </w:r>
          </w:p>
          <w:p w14:paraId="01FCEB40" w14:textId="77777777" w:rsidR="00A46F95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na cały czas realizacji zamówienia będziemy mieć/ lub mamy* obecnie zawartą umowę na świadczenie dystrybucji </w:t>
            </w:r>
            <w:r w:rsidR="001508A1" w:rsidRPr="00335C5E">
              <w:rPr>
                <w:sz w:val="18"/>
                <w:szCs w:val="18"/>
              </w:rPr>
              <w:t>energii cieplnej z właściwym dystrybutorem</w:t>
            </w:r>
            <w:r w:rsidRPr="00335C5E">
              <w:rPr>
                <w:sz w:val="18"/>
                <w:szCs w:val="18"/>
              </w:rPr>
              <w:t xml:space="preserve"> działającym na terenie objętym zamówieniem (dotyczy Wykonawców, nie będących właścicielami sieci dystrybucyjne</w:t>
            </w:r>
            <w:r w:rsidR="002E6FCA" w:rsidRPr="00335C5E">
              <w:rPr>
                <w:sz w:val="18"/>
                <w:szCs w:val="18"/>
              </w:rPr>
              <w:t>j)</w:t>
            </w:r>
            <w:r w:rsidRPr="00335C5E">
              <w:rPr>
                <w:sz w:val="18"/>
                <w:szCs w:val="18"/>
              </w:rPr>
              <w:t xml:space="preserve"> </w:t>
            </w:r>
          </w:p>
          <w:p w14:paraId="14F58D15" w14:textId="3A58F6B2" w:rsidR="00635D7C" w:rsidRPr="00335C5E" w:rsidRDefault="00635D7C" w:rsidP="00A46F9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lub</w:t>
            </w:r>
            <w:r w:rsidRPr="00335C5E">
              <w:rPr>
                <w:sz w:val="18"/>
                <w:szCs w:val="18"/>
              </w:rPr>
              <w:t xml:space="preserve"> oświadczam</w:t>
            </w:r>
            <w:r w:rsidR="00C45425" w:rsidRPr="00335C5E">
              <w:rPr>
                <w:sz w:val="18"/>
                <w:szCs w:val="18"/>
              </w:rPr>
              <w:t>y</w:t>
            </w:r>
            <w:r w:rsidRPr="00335C5E">
              <w:rPr>
                <w:sz w:val="18"/>
                <w:szCs w:val="18"/>
              </w:rPr>
              <w:t>, że jeste</w:t>
            </w:r>
            <w:r w:rsidR="00C45425" w:rsidRPr="00335C5E">
              <w:rPr>
                <w:sz w:val="18"/>
                <w:szCs w:val="18"/>
              </w:rPr>
              <w:t>śmy</w:t>
            </w:r>
            <w:r w:rsidRPr="00335C5E">
              <w:rPr>
                <w:sz w:val="18"/>
                <w:szCs w:val="18"/>
              </w:rPr>
              <w:t xml:space="preserve"> właścicielami sieci dystrybucyjnej ( dotyczy Wykonawcy będącego właścicielem sieci dystrybucyjnej)*;</w:t>
            </w:r>
          </w:p>
          <w:p w14:paraId="2B3215A1" w14:textId="77777777" w:rsidR="00635D7C" w:rsidRPr="00335C5E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uważamy się za związanych niniejszą ofertą na okres 30 dni</w:t>
            </w:r>
            <w:r w:rsidR="004D65E5" w:rsidRPr="00335C5E">
              <w:rPr>
                <w:sz w:val="18"/>
                <w:szCs w:val="18"/>
              </w:rPr>
              <w:t>,</w:t>
            </w:r>
            <w:r w:rsidRPr="00335C5E">
              <w:rPr>
                <w:sz w:val="18"/>
                <w:szCs w:val="18"/>
              </w:rPr>
              <w:t xml:space="preserve"> licząc od dnia otwarcia ofert (włącznie z tym dniem);</w:t>
            </w:r>
          </w:p>
          <w:p w14:paraId="3B748167" w14:textId="77777777" w:rsidR="00C45425" w:rsidRPr="00335C5E" w:rsidRDefault="00C45425" w:rsidP="00C4542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*niepotrzebne skreślić</w:t>
            </w:r>
          </w:p>
        </w:tc>
      </w:tr>
      <w:tr w:rsidR="00635D7C" w:rsidRPr="00335C5E" w14:paraId="67E0F745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11023" w:type="dxa"/>
            <w:gridSpan w:val="6"/>
          </w:tcPr>
          <w:p w14:paraId="179067A9" w14:textId="77777777" w:rsidR="00635D7C" w:rsidRPr="00335C5E" w:rsidRDefault="00635D7C" w:rsidP="00F06D4E">
            <w:pPr>
              <w:pStyle w:val="Akapitzlist"/>
              <w:numPr>
                <w:ilvl w:val="0"/>
                <w:numId w:val="20"/>
              </w:numPr>
              <w:suppressAutoHyphens w:val="0"/>
              <w:spacing w:after="4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 xml:space="preserve">ZOBOWIĄZANIA W PRZYPADKU </w:t>
            </w:r>
            <w:r w:rsidR="00C45425" w:rsidRPr="00335C5E">
              <w:rPr>
                <w:b/>
                <w:sz w:val="18"/>
                <w:szCs w:val="18"/>
              </w:rPr>
              <w:t>UDZIELENIA</w:t>
            </w:r>
            <w:r w:rsidRPr="00335C5E">
              <w:rPr>
                <w:b/>
                <w:sz w:val="18"/>
                <w:szCs w:val="18"/>
              </w:rPr>
              <w:t xml:space="preserve"> ZAMÓWIENIA:</w:t>
            </w:r>
          </w:p>
          <w:p w14:paraId="19E57E29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zobowiązujemy się do zawarcia umowy w miejscu i terminie wyznaczonym przez Zamawiającego;</w:t>
            </w:r>
          </w:p>
          <w:p w14:paraId="1425B47A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.........................................................................................................................................................................</w:t>
            </w:r>
          </w:p>
          <w:p w14:paraId="05896E09" w14:textId="77777777" w:rsidR="004D65E5" w:rsidRPr="00335C5E" w:rsidRDefault="004D65E5" w:rsidP="004D65E5">
            <w:pPr>
              <w:suppressAutoHyphens w:val="0"/>
              <w:spacing w:after="40"/>
              <w:contextualSpacing/>
              <w:jc w:val="both"/>
              <w:rPr>
                <w:sz w:val="18"/>
                <w:szCs w:val="18"/>
              </w:rPr>
            </w:pPr>
          </w:p>
          <w:p w14:paraId="044F0E37" w14:textId="77777777" w:rsidR="00635D7C" w:rsidRPr="00335C5E" w:rsidRDefault="00635D7C" w:rsidP="00F758A1">
            <w:pPr>
              <w:tabs>
                <w:tab w:val="num" w:pos="459"/>
              </w:tabs>
              <w:spacing w:after="40"/>
              <w:jc w:val="both"/>
              <w:rPr>
                <w:bCs/>
                <w:iCs/>
                <w:sz w:val="18"/>
                <w:szCs w:val="18"/>
              </w:rPr>
            </w:pPr>
            <w:r w:rsidRPr="00335C5E">
              <w:rPr>
                <w:bCs/>
                <w:iCs/>
                <w:sz w:val="18"/>
                <w:szCs w:val="18"/>
              </w:rPr>
              <w:t xml:space="preserve">e-mail: </w:t>
            </w:r>
            <w:r w:rsidR="002E6FCA" w:rsidRPr="00335C5E">
              <w:rPr>
                <w:bCs/>
                <w:iCs/>
                <w:sz w:val="18"/>
                <w:szCs w:val="18"/>
              </w:rPr>
              <w:t>..</w:t>
            </w:r>
            <w:r w:rsidR="00BF3215" w:rsidRPr="00335C5E">
              <w:rPr>
                <w:bCs/>
                <w:iCs/>
                <w:sz w:val="18"/>
                <w:szCs w:val="18"/>
              </w:rPr>
              <w:t>………………………………….</w:t>
            </w:r>
            <w:r w:rsidRPr="00335C5E">
              <w:rPr>
                <w:bCs/>
                <w:iCs/>
                <w:sz w:val="18"/>
                <w:szCs w:val="18"/>
              </w:rPr>
              <w:t>………...</w:t>
            </w:r>
            <w:r w:rsidR="00112386" w:rsidRPr="00335C5E">
              <w:rPr>
                <w:bCs/>
                <w:iCs/>
                <w:sz w:val="18"/>
                <w:szCs w:val="18"/>
              </w:rPr>
              <w:t>……....................</w:t>
            </w:r>
            <w:r w:rsidRPr="00335C5E">
              <w:rPr>
                <w:bCs/>
                <w:iCs/>
                <w:sz w:val="18"/>
                <w:szCs w:val="18"/>
              </w:rPr>
              <w:t>tel./fax: ...............................</w:t>
            </w:r>
            <w:r w:rsidR="00BF3215" w:rsidRPr="00335C5E">
              <w:rPr>
                <w:bCs/>
                <w:iCs/>
                <w:sz w:val="18"/>
                <w:szCs w:val="18"/>
              </w:rPr>
              <w:t>......................………………..;</w:t>
            </w:r>
          </w:p>
        </w:tc>
      </w:tr>
      <w:tr w:rsidR="00635D7C" w:rsidRPr="00335C5E" w14:paraId="7A675487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4775" w:type="dxa"/>
            <w:gridSpan w:val="4"/>
            <w:vAlign w:val="bottom"/>
          </w:tcPr>
          <w:p w14:paraId="3C7B011C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lastRenderedPageBreak/>
              <w:t>……………………………………………………….</w:t>
            </w:r>
          </w:p>
          <w:p w14:paraId="55E6705A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pieczęć Wykonawcy</w:t>
            </w:r>
          </w:p>
        </w:tc>
        <w:tc>
          <w:tcPr>
            <w:tcW w:w="6248" w:type="dxa"/>
            <w:gridSpan w:val="2"/>
            <w:vAlign w:val="bottom"/>
          </w:tcPr>
          <w:p w14:paraId="04711D17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......................................................................................</w:t>
            </w:r>
          </w:p>
          <w:p w14:paraId="0275C085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Data i podpis upoważnionego przedstawiciela Wykonawcy</w:t>
            </w:r>
          </w:p>
        </w:tc>
      </w:tr>
    </w:tbl>
    <w:p w14:paraId="6922B14F" w14:textId="77777777" w:rsidR="008221F6" w:rsidRPr="00335C5E" w:rsidRDefault="008221F6" w:rsidP="00112386">
      <w:pPr>
        <w:tabs>
          <w:tab w:val="left" w:leader="dot" w:pos="7371"/>
        </w:tabs>
        <w:rPr>
          <w:sz w:val="18"/>
          <w:szCs w:val="18"/>
        </w:rPr>
      </w:pPr>
    </w:p>
    <w:sectPr w:rsidR="008221F6" w:rsidRPr="00335C5E" w:rsidSect="002003A9">
      <w:headerReference w:type="default" r:id="rId7"/>
      <w:footerReference w:type="default" r:id="rId8"/>
      <w:pgSz w:w="11906" w:h="16838"/>
      <w:pgMar w:top="541" w:right="1417" w:bottom="709" w:left="709" w:header="284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F2363" w14:textId="77777777" w:rsidR="009E02C6" w:rsidRDefault="009E02C6" w:rsidP="00594961">
      <w:r>
        <w:separator/>
      </w:r>
    </w:p>
  </w:endnote>
  <w:endnote w:type="continuationSeparator" w:id="0">
    <w:p w14:paraId="2F96A496" w14:textId="77777777" w:rsidR="009E02C6" w:rsidRDefault="009E02C6" w:rsidP="0059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7A83C" w14:textId="77777777" w:rsidR="00E742FD" w:rsidRPr="004B56A7" w:rsidRDefault="001471AB" w:rsidP="00E742FD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sz w:val="16"/>
        <w:szCs w:val="16"/>
      </w:rPr>
      <w:t>Białołęcki Ośrodek Sportu 03-144</w:t>
    </w:r>
    <w:r w:rsidR="00E742FD" w:rsidRPr="004B56A7">
      <w:rPr>
        <w:rFonts w:asciiTheme="minorHAnsi" w:hAnsiTheme="minorHAnsi" w:cstheme="minorHAnsi"/>
        <w:sz w:val="16"/>
        <w:szCs w:val="16"/>
      </w:rPr>
      <w:t xml:space="preserve"> Warszawa ul. Światowida 56</w:t>
    </w:r>
  </w:p>
  <w:p w14:paraId="66CDEA46" w14:textId="77777777" w:rsidR="00E742FD" w:rsidRPr="004B56A7" w:rsidRDefault="00E742FD" w:rsidP="00E742FD">
    <w:pPr>
      <w:pStyle w:val="Stopka"/>
      <w:jc w:val="center"/>
    </w:pPr>
    <w:r w:rsidRPr="004B56A7">
      <w:rPr>
        <w:rFonts w:asciiTheme="minorHAnsi" w:hAnsiTheme="minorHAnsi" w:cstheme="minorHAnsi"/>
        <w:sz w:val="16"/>
        <w:szCs w:val="16"/>
      </w:rPr>
      <w:t xml:space="preserve">Strona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PAGE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  <w:r w:rsidRPr="004B56A7">
      <w:rPr>
        <w:rFonts w:asciiTheme="minorHAnsi" w:hAnsiTheme="minorHAnsi" w:cstheme="minorHAnsi"/>
        <w:sz w:val="16"/>
        <w:szCs w:val="16"/>
      </w:rPr>
      <w:t xml:space="preserve"> z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NUMPAGES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85BFC" w14:textId="77777777" w:rsidR="009E02C6" w:rsidRDefault="009E02C6" w:rsidP="00594961">
      <w:r>
        <w:separator/>
      </w:r>
    </w:p>
  </w:footnote>
  <w:footnote w:type="continuationSeparator" w:id="0">
    <w:p w14:paraId="43EF95CC" w14:textId="77777777" w:rsidR="009E02C6" w:rsidRDefault="009E02C6" w:rsidP="00594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850FF" w14:textId="06B488A5" w:rsidR="001F0A35" w:rsidRPr="00F758A1" w:rsidRDefault="00902445">
    <w:pPr>
      <w:pStyle w:val="Nagwek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Cs/>
        <w:sz w:val="20"/>
        <w:szCs w:val="20"/>
      </w:rPr>
      <w:t>BOS-</w:t>
    </w:r>
    <w:r w:rsidR="00F014FB">
      <w:rPr>
        <w:rFonts w:ascii="Calibri" w:hAnsi="Calibri" w:cs="Calibri"/>
        <w:bCs/>
        <w:sz w:val="20"/>
        <w:szCs w:val="20"/>
      </w:rPr>
      <w:t>MD</w:t>
    </w:r>
    <w:r>
      <w:rPr>
        <w:rFonts w:ascii="Calibri" w:hAnsi="Calibri" w:cs="Calibri"/>
        <w:bCs/>
        <w:sz w:val="20"/>
        <w:szCs w:val="20"/>
      </w:rPr>
      <w:t>/PN</w:t>
    </w:r>
    <w:r w:rsidR="00F014FB">
      <w:rPr>
        <w:rFonts w:ascii="Calibri" w:hAnsi="Calibri" w:cs="Calibri"/>
        <w:bCs/>
        <w:sz w:val="20"/>
        <w:szCs w:val="20"/>
      </w:rPr>
      <w:t>-d</w:t>
    </w:r>
    <w:r>
      <w:rPr>
        <w:rFonts w:ascii="Calibri" w:hAnsi="Calibri" w:cs="Calibri"/>
        <w:bCs/>
        <w:sz w:val="20"/>
        <w:szCs w:val="20"/>
      </w:rPr>
      <w:t>/</w:t>
    </w:r>
    <w:r w:rsidR="00F014FB">
      <w:rPr>
        <w:rFonts w:ascii="Calibri" w:hAnsi="Calibri" w:cs="Calibri"/>
        <w:bCs/>
        <w:sz w:val="20"/>
        <w:szCs w:val="20"/>
      </w:rPr>
      <w:t>1</w:t>
    </w:r>
    <w:r w:rsidR="00DC351D">
      <w:rPr>
        <w:rFonts w:ascii="Calibri" w:hAnsi="Calibri" w:cs="Calibri"/>
        <w:bCs/>
        <w:sz w:val="20"/>
        <w:szCs w:val="20"/>
      </w:rPr>
      <w:t>2</w:t>
    </w:r>
    <w:r>
      <w:rPr>
        <w:rFonts w:ascii="Calibri" w:hAnsi="Calibri" w:cs="Calibri"/>
        <w:bCs/>
        <w:sz w:val="20"/>
        <w:szCs w:val="20"/>
      </w:rPr>
      <w:t>/20</w:t>
    </w:r>
    <w:r w:rsidR="00F014FB">
      <w:rPr>
        <w:rFonts w:ascii="Calibri" w:hAnsi="Calibri" w:cs="Calibri"/>
        <w:bCs/>
        <w:sz w:val="20"/>
        <w:szCs w:val="20"/>
      </w:rPr>
      <w:t>20</w:t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sz w:val="20"/>
        <w:szCs w:val="20"/>
      </w:rPr>
      <w:t xml:space="preserve">Załącznik Nr </w:t>
    </w:r>
    <w:r w:rsidR="00462ED2">
      <w:rPr>
        <w:rFonts w:ascii="Calibri" w:hAnsi="Calibri" w:cs="Calibri"/>
        <w:sz w:val="20"/>
        <w:szCs w:val="20"/>
      </w:rPr>
      <w:t>2</w:t>
    </w:r>
    <w:r w:rsidR="001F0A35" w:rsidRPr="0075173E">
      <w:rPr>
        <w:rFonts w:ascii="Calibri" w:hAnsi="Calibri" w:cs="Calibri"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34"/>
    <w:multiLevelType w:val="hybridMultilevel"/>
    <w:tmpl w:val="3938657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4F735B"/>
    <w:multiLevelType w:val="hybridMultilevel"/>
    <w:tmpl w:val="826AAA3C"/>
    <w:lvl w:ilvl="0" w:tplc="5C76773E">
      <w:start w:val="1"/>
      <w:numFmt w:val="decimal"/>
      <w:lvlText w:val="16.3.%1."/>
      <w:lvlJc w:val="left"/>
      <w:pPr>
        <w:ind w:left="15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291569"/>
    <w:multiLevelType w:val="hybridMultilevel"/>
    <w:tmpl w:val="46A8EA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7D2EBF"/>
    <w:multiLevelType w:val="multilevel"/>
    <w:tmpl w:val="03CC01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87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1C482ED6"/>
    <w:multiLevelType w:val="multilevel"/>
    <w:tmpl w:val="40649F5E"/>
    <w:lvl w:ilvl="0">
      <w:start w:val="13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1ECD586C"/>
    <w:multiLevelType w:val="hybridMultilevel"/>
    <w:tmpl w:val="CD166A42"/>
    <w:lvl w:ilvl="0" w:tplc="33B89B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8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66E0B"/>
    <w:multiLevelType w:val="hybridMultilevel"/>
    <w:tmpl w:val="D49A9CD4"/>
    <w:lvl w:ilvl="0" w:tplc="F2E614F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C77C16"/>
    <w:multiLevelType w:val="hybridMultilevel"/>
    <w:tmpl w:val="37A0754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EC7654B"/>
    <w:multiLevelType w:val="hybridMultilevel"/>
    <w:tmpl w:val="69DCB91A"/>
    <w:lvl w:ilvl="0" w:tplc="0415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F8569856">
      <w:start w:val="1"/>
      <w:numFmt w:val="bullet"/>
      <w:lvlText w:val=""/>
      <w:lvlJc w:val="left"/>
      <w:pPr>
        <w:tabs>
          <w:tab w:val="num" w:pos="2340"/>
        </w:tabs>
        <w:ind w:left="2340" w:hanging="397"/>
      </w:pPr>
      <w:rPr>
        <w:rFonts w:ascii="Symbol" w:hAnsi="Symbol" w:hint="default"/>
      </w:rPr>
    </w:lvl>
    <w:lvl w:ilvl="2" w:tplc="71F07A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3F6C584">
      <w:start w:val="1"/>
      <w:numFmt w:val="decimal"/>
      <w:lvlText w:val="%4)"/>
      <w:lvlJc w:val="left"/>
      <w:pPr>
        <w:ind w:left="3743" w:hanging="360"/>
      </w:pPr>
      <w:rPr>
        <w:rFonts w:hint="default"/>
        <w:b/>
      </w:rPr>
    </w:lvl>
    <w:lvl w:ilvl="4" w:tplc="B0428532">
      <w:start w:val="1"/>
      <w:numFmt w:val="upperRoman"/>
      <w:lvlText w:val="%5."/>
      <w:lvlJc w:val="left"/>
      <w:pPr>
        <w:ind w:left="720" w:hanging="720"/>
      </w:pPr>
      <w:rPr>
        <w:rFonts w:asciiTheme="minorHAnsi" w:hAnsiTheme="minorHAnsi" w:cstheme="minorHAnsi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83"/>
        </w:tabs>
        <w:ind w:left="51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03"/>
        </w:tabs>
        <w:ind w:left="59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23"/>
        </w:tabs>
        <w:ind w:left="66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43"/>
        </w:tabs>
        <w:ind w:left="7343" w:hanging="180"/>
      </w:pPr>
    </w:lvl>
  </w:abstractNum>
  <w:abstractNum w:abstractNumId="12" w15:restartNumberingAfterBreak="0">
    <w:nsid w:val="574B264D"/>
    <w:multiLevelType w:val="hybridMultilevel"/>
    <w:tmpl w:val="9ADA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323E2F"/>
    <w:multiLevelType w:val="hybridMultilevel"/>
    <w:tmpl w:val="A6546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97CA1"/>
    <w:multiLevelType w:val="hybridMultilevel"/>
    <w:tmpl w:val="0CC2ED02"/>
    <w:lvl w:ilvl="0" w:tplc="EE5CE71C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A85457F"/>
    <w:multiLevelType w:val="hybridMultilevel"/>
    <w:tmpl w:val="42007C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3D33DB"/>
    <w:multiLevelType w:val="hybridMultilevel"/>
    <w:tmpl w:val="2046734A"/>
    <w:lvl w:ilvl="0" w:tplc="7B026360">
      <w:start w:val="1"/>
      <w:numFmt w:val="decimal"/>
      <w:lvlText w:val="15.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A2133A"/>
    <w:multiLevelType w:val="multilevel"/>
    <w:tmpl w:val="0D06DE46"/>
    <w:lvl w:ilvl="0">
      <w:start w:val="1"/>
      <w:numFmt w:val="decimal"/>
      <w:lvlText w:val="16.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79F203CA"/>
    <w:multiLevelType w:val="singleLevel"/>
    <w:tmpl w:val="EB3ABE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0" w15:restartNumberingAfterBreak="0">
    <w:nsid w:val="7D0458FE"/>
    <w:multiLevelType w:val="hybridMultilevel"/>
    <w:tmpl w:val="9796F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9"/>
  </w:num>
  <w:num w:numId="7">
    <w:abstractNumId w:val="5"/>
  </w:num>
  <w:num w:numId="8">
    <w:abstractNumId w:val="18"/>
  </w:num>
  <w:num w:numId="9">
    <w:abstractNumId w:val="17"/>
  </w:num>
  <w:num w:numId="10">
    <w:abstractNumId w:val="14"/>
  </w:num>
  <w:num w:numId="11">
    <w:abstractNumId w:val="0"/>
  </w:num>
  <w:num w:numId="12">
    <w:abstractNumId w:val="4"/>
  </w:num>
  <w:num w:numId="13">
    <w:abstractNumId w:val="15"/>
  </w:num>
  <w:num w:numId="14">
    <w:abstractNumId w:val="7"/>
  </w:num>
  <w:num w:numId="15">
    <w:abstractNumId w:val="8"/>
  </w:num>
  <w:num w:numId="16">
    <w:abstractNumId w:val="20"/>
  </w:num>
  <w:num w:numId="17">
    <w:abstractNumId w:val="13"/>
  </w:num>
  <w:num w:numId="18">
    <w:abstractNumId w:val="1"/>
  </w:num>
  <w:num w:numId="19">
    <w:abstractNumId w:val="10"/>
  </w:num>
  <w:num w:numId="20">
    <w:abstractNumId w:val="6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61"/>
    <w:rsid w:val="00023463"/>
    <w:rsid w:val="00034785"/>
    <w:rsid w:val="0003484E"/>
    <w:rsid w:val="00070490"/>
    <w:rsid w:val="000770B2"/>
    <w:rsid w:val="000805C1"/>
    <w:rsid w:val="000A3133"/>
    <w:rsid w:val="000A654D"/>
    <w:rsid w:val="000B04EB"/>
    <w:rsid w:val="000C60B1"/>
    <w:rsid w:val="000E12FA"/>
    <w:rsid w:val="000F0709"/>
    <w:rsid w:val="000F2DBB"/>
    <w:rsid w:val="00112386"/>
    <w:rsid w:val="00124E79"/>
    <w:rsid w:val="00131F31"/>
    <w:rsid w:val="001334A2"/>
    <w:rsid w:val="00140976"/>
    <w:rsid w:val="00141555"/>
    <w:rsid w:val="001471AB"/>
    <w:rsid w:val="001508A1"/>
    <w:rsid w:val="0016722E"/>
    <w:rsid w:val="00175B3B"/>
    <w:rsid w:val="001A5818"/>
    <w:rsid w:val="001B11D1"/>
    <w:rsid w:val="001E05E2"/>
    <w:rsid w:val="001E4324"/>
    <w:rsid w:val="001F0A35"/>
    <w:rsid w:val="002003A9"/>
    <w:rsid w:val="002112BC"/>
    <w:rsid w:val="0024614A"/>
    <w:rsid w:val="00272AA2"/>
    <w:rsid w:val="00282C35"/>
    <w:rsid w:val="00284910"/>
    <w:rsid w:val="002A511E"/>
    <w:rsid w:val="002D6C00"/>
    <w:rsid w:val="002E6FCA"/>
    <w:rsid w:val="0030794B"/>
    <w:rsid w:val="00313055"/>
    <w:rsid w:val="0032319F"/>
    <w:rsid w:val="00335C5E"/>
    <w:rsid w:val="003368D6"/>
    <w:rsid w:val="00345C32"/>
    <w:rsid w:val="003525A7"/>
    <w:rsid w:val="00364E82"/>
    <w:rsid w:val="00376858"/>
    <w:rsid w:val="00382AEC"/>
    <w:rsid w:val="00384C98"/>
    <w:rsid w:val="00394319"/>
    <w:rsid w:val="003A6417"/>
    <w:rsid w:val="003B5E41"/>
    <w:rsid w:val="003C630B"/>
    <w:rsid w:val="003C6E38"/>
    <w:rsid w:val="003E2A49"/>
    <w:rsid w:val="003F4D35"/>
    <w:rsid w:val="003F569E"/>
    <w:rsid w:val="003F58E3"/>
    <w:rsid w:val="00443D5D"/>
    <w:rsid w:val="00444E11"/>
    <w:rsid w:val="004524BC"/>
    <w:rsid w:val="00462ED2"/>
    <w:rsid w:val="004818D3"/>
    <w:rsid w:val="00484035"/>
    <w:rsid w:val="00492646"/>
    <w:rsid w:val="004A3F3B"/>
    <w:rsid w:val="004D65E5"/>
    <w:rsid w:val="004D73AB"/>
    <w:rsid w:val="004E5097"/>
    <w:rsid w:val="00510236"/>
    <w:rsid w:val="00510628"/>
    <w:rsid w:val="005114C1"/>
    <w:rsid w:val="005733D8"/>
    <w:rsid w:val="00574985"/>
    <w:rsid w:val="00584457"/>
    <w:rsid w:val="00594961"/>
    <w:rsid w:val="005B7006"/>
    <w:rsid w:val="005C06EF"/>
    <w:rsid w:val="005D2832"/>
    <w:rsid w:val="005F444F"/>
    <w:rsid w:val="006049E6"/>
    <w:rsid w:val="00615CD2"/>
    <w:rsid w:val="00624E82"/>
    <w:rsid w:val="00635D7C"/>
    <w:rsid w:val="00651E65"/>
    <w:rsid w:val="00656E7C"/>
    <w:rsid w:val="00657026"/>
    <w:rsid w:val="00676A1E"/>
    <w:rsid w:val="00682333"/>
    <w:rsid w:val="00686517"/>
    <w:rsid w:val="0069439B"/>
    <w:rsid w:val="006966A7"/>
    <w:rsid w:val="006A1F59"/>
    <w:rsid w:val="006A49C1"/>
    <w:rsid w:val="006B31A2"/>
    <w:rsid w:val="006C61A5"/>
    <w:rsid w:val="006C7E7D"/>
    <w:rsid w:val="006D5BA2"/>
    <w:rsid w:val="00704931"/>
    <w:rsid w:val="00733B45"/>
    <w:rsid w:val="00736232"/>
    <w:rsid w:val="0074613B"/>
    <w:rsid w:val="0075173E"/>
    <w:rsid w:val="00756A45"/>
    <w:rsid w:val="00774794"/>
    <w:rsid w:val="007779F2"/>
    <w:rsid w:val="00795876"/>
    <w:rsid w:val="007A7C51"/>
    <w:rsid w:val="007B735D"/>
    <w:rsid w:val="007C5AAC"/>
    <w:rsid w:val="007D4044"/>
    <w:rsid w:val="007E2D72"/>
    <w:rsid w:val="007F2AB2"/>
    <w:rsid w:val="00804608"/>
    <w:rsid w:val="00804CB8"/>
    <w:rsid w:val="00813EE9"/>
    <w:rsid w:val="008221F6"/>
    <w:rsid w:val="008303F1"/>
    <w:rsid w:val="008324C7"/>
    <w:rsid w:val="00842047"/>
    <w:rsid w:val="0084207F"/>
    <w:rsid w:val="0084677A"/>
    <w:rsid w:val="00854031"/>
    <w:rsid w:val="00882BDD"/>
    <w:rsid w:val="00885AD0"/>
    <w:rsid w:val="008C2289"/>
    <w:rsid w:val="008C79FA"/>
    <w:rsid w:val="008D677B"/>
    <w:rsid w:val="008D726B"/>
    <w:rsid w:val="008E0E7B"/>
    <w:rsid w:val="008E6C57"/>
    <w:rsid w:val="00902445"/>
    <w:rsid w:val="00920DBC"/>
    <w:rsid w:val="00931A1D"/>
    <w:rsid w:val="00933096"/>
    <w:rsid w:val="00933CB5"/>
    <w:rsid w:val="00950F23"/>
    <w:rsid w:val="00954D4D"/>
    <w:rsid w:val="00957B02"/>
    <w:rsid w:val="00967EE1"/>
    <w:rsid w:val="00970BFC"/>
    <w:rsid w:val="00993540"/>
    <w:rsid w:val="009C704C"/>
    <w:rsid w:val="009E02C6"/>
    <w:rsid w:val="009E0E69"/>
    <w:rsid w:val="009F6922"/>
    <w:rsid w:val="00A01C50"/>
    <w:rsid w:val="00A04979"/>
    <w:rsid w:val="00A46F95"/>
    <w:rsid w:val="00A47358"/>
    <w:rsid w:val="00A701EA"/>
    <w:rsid w:val="00A91266"/>
    <w:rsid w:val="00A92A65"/>
    <w:rsid w:val="00AC02D6"/>
    <w:rsid w:val="00AE550D"/>
    <w:rsid w:val="00AE7673"/>
    <w:rsid w:val="00B1481C"/>
    <w:rsid w:val="00B17166"/>
    <w:rsid w:val="00B22DD0"/>
    <w:rsid w:val="00B310A4"/>
    <w:rsid w:val="00B44A6D"/>
    <w:rsid w:val="00B51160"/>
    <w:rsid w:val="00B5316F"/>
    <w:rsid w:val="00B54261"/>
    <w:rsid w:val="00B550B8"/>
    <w:rsid w:val="00B5627A"/>
    <w:rsid w:val="00B66392"/>
    <w:rsid w:val="00B93945"/>
    <w:rsid w:val="00BB27B4"/>
    <w:rsid w:val="00BB34FA"/>
    <w:rsid w:val="00BB5C12"/>
    <w:rsid w:val="00BC5356"/>
    <w:rsid w:val="00BC6395"/>
    <w:rsid w:val="00BD6C9C"/>
    <w:rsid w:val="00BE1778"/>
    <w:rsid w:val="00BF3215"/>
    <w:rsid w:val="00C00B6F"/>
    <w:rsid w:val="00C0293A"/>
    <w:rsid w:val="00C407C3"/>
    <w:rsid w:val="00C441B1"/>
    <w:rsid w:val="00C44557"/>
    <w:rsid w:val="00C45425"/>
    <w:rsid w:val="00C76515"/>
    <w:rsid w:val="00C900C4"/>
    <w:rsid w:val="00C93727"/>
    <w:rsid w:val="00C94D17"/>
    <w:rsid w:val="00CA0641"/>
    <w:rsid w:val="00CB6CFD"/>
    <w:rsid w:val="00CC5FB8"/>
    <w:rsid w:val="00CC6D1A"/>
    <w:rsid w:val="00CD5917"/>
    <w:rsid w:val="00D009CD"/>
    <w:rsid w:val="00D21DFE"/>
    <w:rsid w:val="00D2306B"/>
    <w:rsid w:val="00D27F84"/>
    <w:rsid w:val="00D32B49"/>
    <w:rsid w:val="00D37734"/>
    <w:rsid w:val="00D55346"/>
    <w:rsid w:val="00D57FC7"/>
    <w:rsid w:val="00D60CED"/>
    <w:rsid w:val="00D61483"/>
    <w:rsid w:val="00D62273"/>
    <w:rsid w:val="00D64590"/>
    <w:rsid w:val="00D714D3"/>
    <w:rsid w:val="00D7377E"/>
    <w:rsid w:val="00D73909"/>
    <w:rsid w:val="00D77289"/>
    <w:rsid w:val="00D83D50"/>
    <w:rsid w:val="00D84237"/>
    <w:rsid w:val="00D96A8E"/>
    <w:rsid w:val="00DA6C86"/>
    <w:rsid w:val="00DB3F9E"/>
    <w:rsid w:val="00DC351D"/>
    <w:rsid w:val="00DF2715"/>
    <w:rsid w:val="00DF5E23"/>
    <w:rsid w:val="00DF6020"/>
    <w:rsid w:val="00DF6168"/>
    <w:rsid w:val="00E0363F"/>
    <w:rsid w:val="00E14FF7"/>
    <w:rsid w:val="00E15F1B"/>
    <w:rsid w:val="00E37385"/>
    <w:rsid w:val="00E525B4"/>
    <w:rsid w:val="00E52FB1"/>
    <w:rsid w:val="00E6214B"/>
    <w:rsid w:val="00E62FF9"/>
    <w:rsid w:val="00E64231"/>
    <w:rsid w:val="00E661F5"/>
    <w:rsid w:val="00E73070"/>
    <w:rsid w:val="00E742FD"/>
    <w:rsid w:val="00E74DA1"/>
    <w:rsid w:val="00E77FE1"/>
    <w:rsid w:val="00EB22C1"/>
    <w:rsid w:val="00EC350B"/>
    <w:rsid w:val="00EC59DE"/>
    <w:rsid w:val="00EF0CF0"/>
    <w:rsid w:val="00F00AAE"/>
    <w:rsid w:val="00F014FB"/>
    <w:rsid w:val="00F06D4E"/>
    <w:rsid w:val="00F2450A"/>
    <w:rsid w:val="00F26ABC"/>
    <w:rsid w:val="00F40CCD"/>
    <w:rsid w:val="00F53B6D"/>
    <w:rsid w:val="00F65DA3"/>
    <w:rsid w:val="00F679B3"/>
    <w:rsid w:val="00F7041F"/>
    <w:rsid w:val="00F758A1"/>
    <w:rsid w:val="00FB3966"/>
    <w:rsid w:val="00FC7190"/>
    <w:rsid w:val="00FD1996"/>
    <w:rsid w:val="00F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E79EE2C"/>
  <w15:docId w15:val="{34D3D375-CD69-4B18-B38F-BABD1925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96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4D35"/>
    <w:pPr>
      <w:keepNext/>
      <w:numPr>
        <w:numId w:val="7"/>
      </w:numPr>
      <w:tabs>
        <w:tab w:val="left" w:pos="709"/>
      </w:tabs>
      <w:suppressAutoHyphens w:val="0"/>
      <w:spacing w:before="120" w:after="240"/>
      <w:outlineLvl w:val="0"/>
    </w:pPr>
    <w:rPr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4D35"/>
    <w:pPr>
      <w:keepNext/>
      <w:numPr>
        <w:ilvl w:val="1"/>
        <w:numId w:val="7"/>
      </w:numPr>
      <w:tabs>
        <w:tab w:val="left" w:pos="709"/>
      </w:tabs>
      <w:suppressAutoHyphens w:val="0"/>
      <w:spacing w:before="120" w:after="240"/>
      <w:outlineLvl w:val="1"/>
    </w:pPr>
    <w:rPr>
      <w:b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F4D35"/>
    <w:pPr>
      <w:keepNext/>
      <w:numPr>
        <w:ilvl w:val="2"/>
        <w:numId w:val="7"/>
      </w:numPr>
      <w:suppressAutoHyphens w:val="0"/>
      <w:spacing w:before="120" w:after="120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F4D35"/>
    <w:pPr>
      <w:keepNext/>
      <w:numPr>
        <w:ilvl w:val="3"/>
        <w:numId w:val="7"/>
      </w:numPr>
      <w:tabs>
        <w:tab w:val="left" w:pos="709"/>
      </w:tabs>
      <w:suppressAutoHyphens w:val="0"/>
      <w:spacing w:before="120" w:after="120"/>
      <w:outlineLvl w:val="3"/>
    </w:pPr>
    <w:rPr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F4D35"/>
    <w:pPr>
      <w:keepNext/>
      <w:numPr>
        <w:ilvl w:val="4"/>
        <w:numId w:val="7"/>
      </w:numPr>
      <w:tabs>
        <w:tab w:val="left" w:pos="1418"/>
      </w:tabs>
      <w:suppressAutoHyphens w:val="0"/>
      <w:spacing w:before="60"/>
      <w:outlineLvl w:val="4"/>
    </w:pPr>
    <w:rPr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F4D35"/>
    <w:pPr>
      <w:keepNext/>
      <w:numPr>
        <w:ilvl w:val="5"/>
        <w:numId w:val="7"/>
      </w:numPr>
      <w:suppressAutoHyphens w:val="0"/>
      <w:spacing w:before="60"/>
      <w:outlineLvl w:val="5"/>
    </w:pPr>
    <w:rPr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F4D35"/>
    <w:pPr>
      <w:keepNext/>
      <w:numPr>
        <w:ilvl w:val="6"/>
        <w:numId w:val="7"/>
      </w:numPr>
      <w:suppressAutoHyphens w:val="0"/>
      <w:spacing w:before="60"/>
      <w:outlineLvl w:val="6"/>
    </w:pPr>
    <w:rPr>
      <w:i/>
      <w:sz w:val="2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F4D35"/>
    <w:pPr>
      <w:keepNext/>
      <w:numPr>
        <w:ilvl w:val="7"/>
        <w:numId w:val="7"/>
      </w:numPr>
      <w:suppressAutoHyphens w:val="0"/>
      <w:spacing w:before="60"/>
      <w:outlineLvl w:val="7"/>
    </w:pPr>
    <w:rPr>
      <w:i/>
      <w:sz w:val="22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F4D35"/>
    <w:pPr>
      <w:keepNext/>
      <w:numPr>
        <w:ilvl w:val="8"/>
        <w:numId w:val="7"/>
      </w:numPr>
      <w:suppressAutoHyphens w:val="0"/>
      <w:spacing w:before="60"/>
      <w:outlineLvl w:val="8"/>
    </w:pPr>
    <w:rPr>
      <w:i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949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94961"/>
    <w:rPr>
      <w:rFonts w:cs="Times New Roman"/>
    </w:rPr>
  </w:style>
  <w:style w:type="table" w:styleId="Tabela-Siatka">
    <w:name w:val="Table Grid"/>
    <w:basedOn w:val="Standardowy"/>
    <w:uiPriority w:val="59"/>
    <w:rsid w:val="005949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3623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3F4D35"/>
    <w:pPr>
      <w:suppressAutoHyphens w:val="0"/>
      <w:ind w:left="426" w:hanging="426"/>
    </w:pPr>
    <w:rPr>
      <w:rFonts w:ascii="Bookman Old Style" w:hAnsi="Bookman Old Style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F4D35"/>
    <w:rPr>
      <w:rFonts w:ascii="Bookman Old Style" w:hAnsi="Bookman Old Style" w:cs="Times New Roman"/>
      <w:snapToGrid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F4D35"/>
    <w:pPr>
      <w:suppressAutoHyphens w:val="0"/>
    </w:pPr>
    <w:rPr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uiPriority w:val="99"/>
    <w:rsid w:val="003F4D35"/>
    <w:pPr>
      <w:spacing w:before="280" w:after="280"/>
      <w:jc w:val="both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663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392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locked/>
    <w:rsid w:val="00635D7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35D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">
    <w:name w:val="Znak Znak"/>
    <w:basedOn w:val="Normalny"/>
    <w:rsid w:val="008303F1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M.Dulinska</cp:lastModifiedBy>
  <cp:revision>2</cp:revision>
  <cp:lastPrinted>2020-10-30T11:02:00Z</cp:lastPrinted>
  <dcterms:created xsi:type="dcterms:W3CDTF">2020-10-30T11:02:00Z</dcterms:created>
  <dcterms:modified xsi:type="dcterms:W3CDTF">2020-10-30T11:02:00Z</dcterms:modified>
</cp:coreProperties>
</file>