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0B45B7" w14:textId="28691865" w:rsidR="001744FF" w:rsidRPr="00EC412B" w:rsidRDefault="001744FF" w:rsidP="00EC412B">
      <w:pPr>
        <w:spacing w:line="207" w:lineRule="auto"/>
        <w:ind w:right="100"/>
        <w:jc w:val="center"/>
        <w:rPr>
          <w:b/>
          <w:sz w:val="28"/>
          <w:szCs w:val="28"/>
        </w:rPr>
      </w:pPr>
      <w:r w:rsidRPr="001067C2">
        <w:rPr>
          <w:b/>
          <w:sz w:val="28"/>
          <w:szCs w:val="28"/>
        </w:rPr>
        <w:t xml:space="preserve">Opis przedmiotu zamówienia </w:t>
      </w:r>
    </w:p>
    <w:p w14:paraId="32FD5816" w14:textId="24AD2D21" w:rsidR="002A4379" w:rsidRPr="00C91827" w:rsidRDefault="001744FF" w:rsidP="00EC412B">
      <w:pPr>
        <w:jc w:val="both"/>
      </w:pPr>
      <w:r>
        <w:t xml:space="preserve">Dotyczy postępowania o udzielenie zamówienia publicznego prowadzonego w trybie przetargu nieograniczonego: </w:t>
      </w:r>
      <w:r w:rsidRPr="001744FF">
        <w:rPr>
          <w:b/>
        </w:rPr>
        <w:t>„D</w:t>
      </w:r>
      <w:r w:rsidR="002A4379" w:rsidRPr="001744FF">
        <w:rPr>
          <w:b/>
        </w:rPr>
        <w:t xml:space="preserve">ostawa </w:t>
      </w:r>
      <w:r w:rsidR="00937D27" w:rsidRPr="001744FF">
        <w:rPr>
          <w:b/>
        </w:rPr>
        <w:t xml:space="preserve">energii cieplnej i usługa </w:t>
      </w:r>
      <w:proofErr w:type="spellStart"/>
      <w:r w:rsidR="00937D27" w:rsidRPr="001744FF">
        <w:rPr>
          <w:b/>
        </w:rPr>
        <w:t>przesyłu</w:t>
      </w:r>
      <w:proofErr w:type="spellEnd"/>
      <w:r w:rsidR="00937D27" w:rsidRPr="001744FF">
        <w:rPr>
          <w:b/>
        </w:rPr>
        <w:t>/dystrybucji do obiektu</w:t>
      </w:r>
      <w:r w:rsidR="002A4379" w:rsidRPr="001744FF">
        <w:rPr>
          <w:b/>
        </w:rPr>
        <w:t xml:space="preserve"> Białołęckiego Ośrodka Sportu </w:t>
      </w:r>
      <w:r w:rsidR="00C70A7F">
        <w:rPr>
          <w:b/>
        </w:rPr>
        <w:t>w Warszawie</w:t>
      </w:r>
      <w:r w:rsidR="00BF4A94">
        <w:rPr>
          <w:b/>
        </w:rPr>
        <w:t>,</w:t>
      </w:r>
      <w:r w:rsidR="00C70A7F">
        <w:rPr>
          <w:b/>
        </w:rPr>
        <w:t xml:space="preserve"> </w:t>
      </w:r>
      <w:r w:rsidR="002A4379" w:rsidRPr="001744FF">
        <w:rPr>
          <w:b/>
        </w:rPr>
        <w:t>przy ul. Światowida 56</w:t>
      </w:r>
      <w:r w:rsidR="00BF4A94">
        <w:rPr>
          <w:b/>
        </w:rPr>
        <w:t>,</w:t>
      </w:r>
      <w:r>
        <w:rPr>
          <w:b/>
        </w:rPr>
        <w:t xml:space="preserve"> w </w:t>
      </w:r>
      <w:r w:rsidRPr="00C91827">
        <w:rPr>
          <w:b/>
        </w:rPr>
        <w:t>okresie</w:t>
      </w:r>
      <w:r w:rsidR="00277DAF" w:rsidRPr="00C91827">
        <w:rPr>
          <w:b/>
        </w:rPr>
        <w:t xml:space="preserve"> od 1</w:t>
      </w:r>
      <w:r w:rsidRPr="00C91827">
        <w:rPr>
          <w:b/>
        </w:rPr>
        <w:t xml:space="preserve"> grud</w:t>
      </w:r>
      <w:r w:rsidR="00277DAF" w:rsidRPr="00C91827">
        <w:rPr>
          <w:b/>
        </w:rPr>
        <w:t>nia</w:t>
      </w:r>
      <w:r w:rsidRPr="00C91827">
        <w:rPr>
          <w:b/>
        </w:rPr>
        <w:t xml:space="preserve"> 20</w:t>
      </w:r>
      <w:r w:rsidR="00214024" w:rsidRPr="00C91827">
        <w:rPr>
          <w:b/>
        </w:rPr>
        <w:t>20</w:t>
      </w:r>
      <w:r w:rsidRPr="00C91827">
        <w:rPr>
          <w:b/>
        </w:rPr>
        <w:t xml:space="preserve"> </w:t>
      </w:r>
      <w:r w:rsidR="00366559" w:rsidRPr="00C91827">
        <w:rPr>
          <w:b/>
        </w:rPr>
        <w:t xml:space="preserve">r. </w:t>
      </w:r>
      <w:r w:rsidR="00D21F24" w:rsidRPr="00C91827">
        <w:rPr>
          <w:b/>
        </w:rPr>
        <w:t>do</w:t>
      </w:r>
      <w:r w:rsidRPr="00C91827">
        <w:rPr>
          <w:b/>
        </w:rPr>
        <w:t xml:space="preserve"> </w:t>
      </w:r>
      <w:r w:rsidR="00277DAF" w:rsidRPr="00C91827">
        <w:rPr>
          <w:b/>
        </w:rPr>
        <w:t xml:space="preserve">30 </w:t>
      </w:r>
      <w:r w:rsidR="000F2AFB" w:rsidRPr="00C91827">
        <w:rPr>
          <w:b/>
        </w:rPr>
        <w:t>czerw</w:t>
      </w:r>
      <w:r w:rsidR="00277DAF" w:rsidRPr="00C91827">
        <w:rPr>
          <w:b/>
        </w:rPr>
        <w:t>ca</w:t>
      </w:r>
      <w:r w:rsidRPr="00C91827">
        <w:rPr>
          <w:b/>
        </w:rPr>
        <w:t xml:space="preserve"> 20</w:t>
      </w:r>
      <w:r w:rsidR="002C3EA5" w:rsidRPr="00C91827">
        <w:rPr>
          <w:b/>
        </w:rPr>
        <w:t>2</w:t>
      </w:r>
      <w:r w:rsidR="000F2AFB" w:rsidRPr="00C91827">
        <w:rPr>
          <w:b/>
        </w:rPr>
        <w:t>3</w:t>
      </w:r>
      <w:r w:rsidR="00366559" w:rsidRPr="00C91827">
        <w:rPr>
          <w:b/>
        </w:rPr>
        <w:t xml:space="preserve"> r</w:t>
      </w:r>
      <w:r w:rsidR="002A4379" w:rsidRPr="00C91827">
        <w:rPr>
          <w:b/>
        </w:rPr>
        <w:t>.</w:t>
      </w:r>
      <w:r w:rsidRPr="00C91827">
        <w:rPr>
          <w:b/>
        </w:rPr>
        <w:t>”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2A4379" w14:paraId="4080DAB4" w14:textId="77777777" w:rsidTr="002A4379">
        <w:tc>
          <w:tcPr>
            <w:tcW w:w="4531" w:type="dxa"/>
          </w:tcPr>
          <w:p w14:paraId="3C291AAF" w14:textId="77777777" w:rsidR="002A4379" w:rsidRDefault="002A4379">
            <w:r>
              <w:t>Adres instalacji</w:t>
            </w:r>
          </w:p>
        </w:tc>
        <w:tc>
          <w:tcPr>
            <w:tcW w:w="4531" w:type="dxa"/>
          </w:tcPr>
          <w:p w14:paraId="0FF18B7C" w14:textId="77777777" w:rsidR="002A4379" w:rsidRDefault="002A4379">
            <w:r>
              <w:t>Białołęcki Ośrodek Sportu ul. Światowida 56, 03-144 Warszawa</w:t>
            </w:r>
          </w:p>
        </w:tc>
      </w:tr>
      <w:tr w:rsidR="002A4379" w14:paraId="7E557B8E" w14:textId="77777777" w:rsidTr="002A4379">
        <w:tc>
          <w:tcPr>
            <w:tcW w:w="4531" w:type="dxa"/>
          </w:tcPr>
          <w:p w14:paraId="2A53103F" w14:textId="77777777" w:rsidR="002A4379" w:rsidRDefault="002A4379">
            <w:r>
              <w:t>Planowany czas trwania umowy</w:t>
            </w:r>
          </w:p>
        </w:tc>
        <w:tc>
          <w:tcPr>
            <w:tcW w:w="4531" w:type="dxa"/>
          </w:tcPr>
          <w:p w14:paraId="4FA30718" w14:textId="33308D96" w:rsidR="002A4379" w:rsidRDefault="002A4379">
            <w:r>
              <w:t>20</w:t>
            </w:r>
            <w:r w:rsidR="00214024">
              <w:t>20</w:t>
            </w:r>
            <w:r>
              <w:t>-12-01</w:t>
            </w:r>
          </w:p>
          <w:p w14:paraId="3C540520" w14:textId="0D795662" w:rsidR="002A4379" w:rsidRDefault="002A4379">
            <w:r>
              <w:t>20</w:t>
            </w:r>
            <w:r w:rsidR="002C3EA5">
              <w:t>2</w:t>
            </w:r>
            <w:r w:rsidR="008F758F">
              <w:t>3</w:t>
            </w:r>
            <w:r>
              <w:t>-</w:t>
            </w:r>
            <w:r w:rsidR="008F758F">
              <w:t>06</w:t>
            </w:r>
            <w:r>
              <w:t>-30</w:t>
            </w:r>
          </w:p>
        </w:tc>
      </w:tr>
      <w:tr w:rsidR="002A4379" w14:paraId="2AC59175" w14:textId="77777777" w:rsidTr="002A4379">
        <w:tc>
          <w:tcPr>
            <w:tcW w:w="4531" w:type="dxa"/>
          </w:tcPr>
          <w:p w14:paraId="3071FC1C" w14:textId="77777777" w:rsidR="002A4379" w:rsidRDefault="002A4379">
            <w:r>
              <w:t>Rodzaj dostawy</w:t>
            </w:r>
          </w:p>
        </w:tc>
        <w:tc>
          <w:tcPr>
            <w:tcW w:w="4531" w:type="dxa"/>
          </w:tcPr>
          <w:p w14:paraId="1FE18C06" w14:textId="77777777" w:rsidR="002A4379" w:rsidRDefault="002A4379">
            <w:r>
              <w:t>Ciep</w:t>
            </w:r>
            <w:r w:rsidR="00045D9A">
              <w:t>ło</w:t>
            </w:r>
          </w:p>
        </w:tc>
      </w:tr>
      <w:tr w:rsidR="002A4379" w14:paraId="1104031C" w14:textId="77777777" w:rsidTr="002A4379">
        <w:tc>
          <w:tcPr>
            <w:tcW w:w="4531" w:type="dxa"/>
          </w:tcPr>
          <w:p w14:paraId="7869EFB8" w14:textId="77777777" w:rsidR="002A4379" w:rsidRDefault="002A4379">
            <w:r>
              <w:t>Moc zamówiona</w:t>
            </w:r>
          </w:p>
        </w:tc>
        <w:tc>
          <w:tcPr>
            <w:tcW w:w="4531" w:type="dxa"/>
          </w:tcPr>
          <w:p w14:paraId="131E6B38" w14:textId="77777777" w:rsidR="002A4379" w:rsidRDefault="00706516" w:rsidP="009E6466">
            <w:r>
              <w:t>0,9228</w:t>
            </w:r>
            <w:r w:rsidR="00045D9A">
              <w:t xml:space="preserve"> MW</w:t>
            </w:r>
            <w:r w:rsidR="00FC4F85">
              <w:t xml:space="preserve"> </w:t>
            </w:r>
            <w:r w:rsidR="009E6466">
              <w:t>(</w:t>
            </w:r>
            <w:r w:rsidR="00FC4F85">
              <w:t>w tym:</w:t>
            </w:r>
            <w:r w:rsidR="009E6466">
              <w:t xml:space="preserve"> CO</w:t>
            </w:r>
            <w:r w:rsidR="00FC4F85">
              <w:t xml:space="preserve"> – 0,2900MW, </w:t>
            </w:r>
            <w:r w:rsidR="009E6466">
              <w:t>CW</w:t>
            </w:r>
            <w:r w:rsidR="00FC4F85">
              <w:t>– 0,</w:t>
            </w:r>
            <w:r>
              <w:t>3530</w:t>
            </w:r>
            <w:r w:rsidR="00FC4F85">
              <w:t xml:space="preserve">MW, </w:t>
            </w:r>
            <w:r w:rsidR="009E6466">
              <w:t>CT</w:t>
            </w:r>
            <w:r w:rsidR="00FC4F85">
              <w:t>– 0,</w:t>
            </w:r>
            <w:r>
              <w:t>2798MW</w:t>
            </w:r>
            <w:r w:rsidR="009E6466">
              <w:t>)</w:t>
            </w:r>
          </w:p>
        </w:tc>
      </w:tr>
      <w:tr w:rsidR="002A4379" w14:paraId="280E7EF5" w14:textId="77777777" w:rsidTr="002A4379">
        <w:tc>
          <w:tcPr>
            <w:tcW w:w="4531" w:type="dxa"/>
          </w:tcPr>
          <w:p w14:paraId="61F812C0" w14:textId="77777777" w:rsidR="002A4379" w:rsidRDefault="00045D9A">
            <w:r>
              <w:t>Nabycie i odbieranie ciepła w celu</w:t>
            </w:r>
          </w:p>
        </w:tc>
        <w:tc>
          <w:tcPr>
            <w:tcW w:w="4531" w:type="dxa"/>
          </w:tcPr>
          <w:p w14:paraId="04F437D4" w14:textId="77777777" w:rsidR="002A4379" w:rsidRDefault="00045D9A">
            <w:r>
              <w:t>Na potrzeby własne</w:t>
            </w:r>
          </w:p>
        </w:tc>
      </w:tr>
      <w:tr w:rsidR="002A4379" w14:paraId="7A25DC15" w14:textId="77777777" w:rsidTr="002A4379">
        <w:tc>
          <w:tcPr>
            <w:tcW w:w="4531" w:type="dxa"/>
          </w:tcPr>
          <w:p w14:paraId="4F2946A8" w14:textId="77777777" w:rsidR="002A4379" w:rsidRDefault="00045D9A">
            <w:r>
              <w:t>Szacunkowe miesięczne zużycie ciepła w GJ</w:t>
            </w:r>
          </w:p>
        </w:tc>
        <w:tc>
          <w:tcPr>
            <w:tcW w:w="4531" w:type="dxa"/>
          </w:tcPr>
          <w:p w14:paraId="7D888A12" w14:textId="77777777" w:rsidR="002A4379" w:rsidRDefault="00253113" w:rsidP="00253113">
            <w:pPr>
              <w:jc w:val="center"/>
            </w:pPr>
            <w:r>
              <w:t>GJ</w:t>
            </w:r>
          </w:p>
        </w:tc>
      </w:tr>
      <w:tr w:rsidR="002A4379" w14:paraId="3938D0F2" w14:textId="77777777" w:rsidTr="002A4379">
        <w:tc>
          <w:tcPr>
            <w:tcW w:w="4531" w:type="dxa"/>
          </w:tcPr>
          <w:p w14:paraId="19790219" w14:textId="1CF6D706" w:rsidR="002A4379" w:rsidRDefault="00045D9A" w:rsidP="00253113">
            <w:pPr>
              <w:jc w:val="right"/>
            </w:pPr>
            <w:r>
              <w:t>20</w:t>
            </w:r>
            <w:r w:rsidR="00214024">
              <w:t>20</w:t>
            </w:r>
            <w:r>
              <w:t>.XII</w:t>
            </w:r>
          </w:p>
        </w:tc>
        <w:tc>
          <w:tcPr>
            <w:tcW w:w="4531" w:type="dxa"/>
          </w:tcPr>
          <w:p w14:paraId="52524549" w14:textId="5F4336E4" w:rsidR="002A4379" w:rsidRDefault="007436C6" w:rsidP="00253113">
            <w:pPr>
              <w:jc w:val="right"/>
            </w:pPr>
            <w:r>
              <w:t>5</w:t>
            </w:r>
            <w:r w:rsidR="00986C79">
              <w:t>0</w:t>
            </w:r>
            <w:r w:rsidR="00045D9A">
              <w:t>0</w:t>
            </w:r>
          </w:p>
        </w:tc>
      </w:tr>
      <w:tr w:rsidR="002A4379" w14:paraId="320DD837" w14:textId="77777777" w:rsidTr="002A4379">
        <w:tc>
          <w:tcPr>
            <w:tcW w:w="4531" w:type="dxa"/>
          </w:tcPr>
          <w:p w14:paraId="53B49C12" w14:textId="585ACAF9" w:rsidR="002A4379" w:rsidRDefault="00045D9A" w:rsidP="00253113">
            <w:pPr>
              <w:jc w:val="right"/>
            </w:pPr>
            <w:r>
              <w:t>20</w:t>
            </w:r>
            <w:r w:rsidR="00214024">
              <w:t>21</w:t>
            </w:r>
            <w:r>
              <w:t>.I</w:t>
            </w:r>
          </w:p>
        </w:tc>
        <w:tc>
          <w:tcPr>
            <w:tcW w:w="4531" w:type="dxa"/>
          </w:tcPr>
          <w:p w14:paraId="52D4354E" w14:textId="77777777" w:rsidR="002A4379" w:rsidRDefault="00AE5BFB" w:rsidP="00253113">
            <w:pPr>
              <w:jc w:val="right"/>
            </w:pPr>
            <w:r>
              <w:t>7</w:t>
            </w:r>
            <w:r w:rsidR="00253113">
              <w:t>00</w:t>
            </w:r>
          </w:p>
        </w:tc>
      </w:tr>
      <w:tr w:rsidR="00045D9A" w14:paraId="6722DEC2" w14:textId="77777777" w:rsidTr="002A4379">
        <w:tc>
          <w:tcPr>
            <w:tcW w:w="4531" w:type="dxa"/>
          </w:tcPr>
          <w:p w14:paraId="582C7884" w14:textId="4CBA7F30" w:rsidR="00045D9A" w:rsidRDefault="00253113" w:rsidP="00253113">
            <w:pPr>
              <w:jc w:val="right"/>
            </w:pPr>
            <w:r>
              <w:t>20</w:t>
            </w:r>
            <w:r w:rsidR="00214024">
              <w:t>21</w:t>
            </w:r>
            <w:r>
              <w:t>.II</w:t>
            </w:r>
          </w:p>
        </w:tc>
        <w:tc>
          <w:tcPr>
            <w:tcW w:w="4531" w:type="dxa"/>
          </w:tcPr>
          <w:p w14:paraId="3D18452F" w14:textId="77777777" w:rsidR="00045D9A" w:rsidRDefault="00986C79" w:rsidP="00253113">
            <w:pPr>
              <w:jc w:val="right"/>
            </w:pPr>
            <w:r>
              <w:t>6</w:t>
            </w:r>
            <w:r w:rsidR="00253113">
              <w:t>00</w:t>
            </w:r>
          </w:p>
        </w:tc>
      </w:tr>
      <w:tr w:rsidR="00045D9A" w14:paraId="56BC0A84" w14:textId="77777777" w:rsidTr="002A4379">
        <w:tc>
          <w:tcPr>
            <w:tcW w:w="4531" w:type="dxa"/>
          </w:tcPr>
          <w:p w14:paraId="3FC8ABA4" w14:textId="3D50C442" w:rsidR="00045D9A" w:rsidRDefault="00253113" w:rsidP="00253113">
            <w:pPr>
              <w:jc w:val="right"/>
            </w:pPr>
            <w:r>
              <w:t>20</w:t>
            </w:r>
            <w:r w:rsidR="00214024">
              <w:t>21</w:t>
            </w:r>
            <w:r>
              <w:t>.III</w:t>
            </w:r>
          </w:p>
        </w:tc>
        <w:tc>
          <w:tcPr>
            <w:tcW w:w="4531" w:type="dxa"/>
          </w:tcPr>
          <w:p w14:paraId="106D9364" w14:textId="1260A314" w:rsidR="00045D9A" w:rsidRDefault="002028EB" w:rsidP="00253113">
            <w:pPr>
              <w:jc w:val="right"/>
            </w:pPr>
            <w:r>
              <w:t>4</w:t>
            </w:r>
            <w:r w:rsidR="00300A5B">
              <w:t>0</w:t>
            </w:r>
            <w:r w:rsidR="00091C26">
              <w:t>0</w:t>
            </w:r>
          </w:p>
        </w:tc>
      </w:tr>
      <w:tr w:rsidR="00045D9A" w14:paraId="50913C5F" w14:textId="77777777" w:rsidTr="002A4379">
        <w:tc>
          <w:tcPr>
            <w:tcW w:w="4531" w:type="dxa"/>
          </w:tcPr>
          <w:p w14:paraId="06EC43B9" w14:textId="074FDDEC" w:rsidR="00045D9A" w:rsidRDefault="00253113" w:rsidP="00253113">
            <w:pPr>
              <w:jc w:val="right"/>
            </w:pPr>
            <w:r>
              <w:t>20</w:t>
            </w:r>
            <w:r w:rsidR="00214024">
              <w:t>21</w:t>
            </w:r>
            <w:r>
              <w:t>.IV</w:t>
            </w:r>
          </w:p>
        </w:tc>
        <w:tc>
          <w:tcPr>
            <w:tcW w:w="4531" w:type="dxa"/>
          </w:tcPr>
          <w:p w14:paraId="30EEB48C" w14:textId="77777777" w:rsidR="00045D9A" w:rsidRDefault="00985D6F" w:rsidP="00253113">
            <w:pPr>
              <w:jc w:val="right"/>
            </w:pPr>
            <w:r>
              <w:t>3</w:t>
            </w:r>
            <w:r w:rsidR="00982CA0">
              <w:t>0</w:t>
            </w:r>
            <w:r w:rsidR="00091C26">
              <w:t>0</w:t>
            </w:r>
          </w:p>
        </w:tc>
      </w:tr>
      <w:tr w:rsidR="00045D9A" w14:paraId="1E73892F" w14:textId="77777777" w:rsidTr="002A4379">
        <w:tc>
          <w:tcPr>
            <w:tcW w:w="4531" w:type="dxa"/>
          </w:tcPr>
          <w:p w14:paraId="6EC5D65C" w14:textId="3E40ED04" w:rsidR="00045D9A" w:rsidRDefault="00253113" w:rsidP="00253113">
            <w:pPr>
              <w:jc w:val="right"/>
            </w:pPr>
            <w:r>
              <w:t>20</w:t>
            </w:r>
            <w:r w:rsidR="00214024">
              <w:t>21</w:t>
            </w:r>
            <w:r>
              <w:t>.V</w:t>
            </w:r>
          </w:p>
        </w:tc>
        <w:tc>
          <w:tcPr>
            <w:tcW w:w="4531" w:type="dxa"/>
          </w:tcPr>
          <w:p w14:paraId="36BD7D0F" w14:textId="77777777" w:rsidR="00045D9A" w:rsidRDefault="00091C26" w:rsidP="00253113">
            <w:pPr>
              <w:jc w:val="right"/>
            </w:pPr>
            <w:r>
              <w:t>250</w:t>
            </w:r>
          </w:p>
        </w:tc>
      </w:tr>
      <w:tr w:rsidR="00045D9A" w14:paraId="36A369B3" w14:textId="77777777" w:rsidTr="002A4379">
        <w:tc>
          <w:tcPr>
            <w:tcW w:w="4531" w:type="dxa"/>
          </w:tcPr>
          <w:p w14:paraId="516296A8" w14:textId="798F7986" w:rsidR="00045D9A" w:rsidRDefault="00253113" w:rsidP="00253113">
            <w:pPr>
              <w:jc w:val="right"/>
            </w:pPr>
            <w:r>
              <w:t>20</w:t>
            </w:r>
            <w:r w:rsidR="00214024">
              <w:t>21</w:t>
            </w:r>
            <w:r>
              <w:t>.VI</w:t>
            </w:r>
          </w:p>
        </w:tc>
        <w:tc>
          <w:tcPr>
            <w:tcW w:w="4531" w:type="dxa"/>
          </w:tcPr>
          <w:p w14:paraId="4E3A88EA" w14:textId="000F28A1" w:rsidR="00045D9A" w:rsidRDefault="00091C26" w:rsidP="00253113">
            <w:pPr>
              <w:jc w:val="right"/>
            </w:pPr>
            <w:r>
              <w:t>1</w:t>
            </w:r>
            <w:r w:rsidR="007436C6">
              <w:t>5</w:t>
            </w:r>
            <w:r>
              <w:t>0</w:t>
            </w:r>
          </w:p>
        </w:tc>
      </w:tr>
      <w:tr w:rsidR="00045D9A" w14:paraId="62DDEFAE" w14:textId="77777777" w:rsidTr="002A4379">
        <w:tc>
          <w:tcPr>
            <w:tcW w:w="4531" w:type="dxa"/>
          </w:tcPr>
          <w:p w14:paraId="361AD90F" w14:textId="07FB1C8F" w:rsidR="00045D9A" w:rsidRDefault="00253113" w:rsidP="00253113">
            <w:pPr>
              <w:jc w:val="right"/>
            </w:pPr>
            <w:r>
              <w:t>20</w:t>
            </w:r>
            <w:r w:rsidR="00214024">
              <w:t>21</w:t>
            </w:r>
            <w:r>
              <w:t>.VII</w:t>
            </w:r>
          </w:p>
        </w:tc>
        <w:tc>
          <w:tcPr>
            <w:tcW w:w="4531" w:type="dxa"/>
          </w:tcPr>
          <w:p w14:paraId="3F05F6E8" w14:textId="7E798A19" w:rsidR="00045D9A" w:rsidRDefault="00AE5BFB" w:rsidP="00253113">
            <w:pPr>
              <w:jc w:val="right"/>
            </w:pPr>
            <w:r>
              <w:t>1</w:t>
            </w:r>
            <w:r w:rsidR="002028EB">
              <w:t>0</w:t>
            </w:r>
            <w:r w:rsidR="00091C26">
              <w:t>0</w:t>
            </w:r>
          </w:p>
        </w:tc>
      </w:tr>
      <w:tr w:rsidR="00045D9A" w14:paraId="4F8C5E9F" w14:textId="77777777" w:rsidTr="002A4379">
        <w:tc>
          <w:tcPr>
            <w:tcW w:w="4531" w:type="dxa"/>
          </w:tcPr>
          <w:p w14:paraId="7740D866" w14:textId="63653958" w:rsidR="00045D9A" w:rsidRDefault="00253113" w:rsidP="00253113">
            <w:pPr>
              <w:jc w:val="right"/>
            </w:pPr>
            <w:r>
              <w:t>20</w:t>
            </w:r>
            <w:r w:rsidR="00214024">
              <w:t>21</w:t>
            </w:r>
            <w:r>
              <w:t>.VIII</w:t>
            </w:r>
          </w:p>
        </w:tc>
        <w:tc>
          <w:tcPr>
            <w:tcW w:w="4531" w:type="dxa"/>
          </w:tcPr>
          <w:p w14:paraId="0DBABA5E" w14:textId="6755A79D" w:rsidR="00045D9A" w:rsidRDefault="00AE5BFB" w:rsidP="00253113">
            <w:pPr>
              <w:jc w:val="right"/>
            </w:pPr>
            <w:r>
              <w:t>1</w:t>
            </w:r>
            <w:r w:rsidR="002028EB">
              <w:t>0</w:t>
            </w:r>
            <w:r w:rsidR="00091C26">
              <w:t>0</w:t>
            </w:r>
          </w:p>
        </w:tc>
      </w:tr>
      <w:tr w:rsidR="00045D9A" w14:paraId="144C8DD7" w14:textId="77777777" w:rsidTr="002A4379">
        <w:tc>
          <w:tcPr>
            <w:tcW w:w="4531" w:type="dxa"/>
          </w:tcPr>
          <w:p w14:paraId="5716D59F" w14:textId="0E0F956D" w:rsidR="00045D9A" w:rsidRDefault="00253113" w:rsidP="00253113">
            <w:pPr>
              <w:jc w:val="right"/>
            </w:pPr>
            <w:r>
              <w:t>20</w:t>
            </w:r>
            <w:r w:rsidR="00214024">
              <w:t>21</w:t>
            </w:r>
            <w:r>
              <w:t>.IX</w:t>
            </w:r>
          </w:p>
        </w:tc>
        <w:tc>
          <w:tcPr>
            <w:tcW w:w="4531" w:type="dxa"/>
          </w:tcPr>
          <w:p w14:paraId="220E2921" w14:textId="592154A7" w:rsidR="00045D9A" w:rsidRDefault="00091C26" w:rsidP="00253113">
            <w:pPr>
              <w:jc w:val="right"/>
            </w:pPr>
            <w:r>
              <w:t>1</w:t>
            </w:r>
            <w:r w:rsidR="002028EB">
              <w:t>0</w:t>
            </w:r>
            <w:r>
              <w:t>0</w:t>
            </w:r>
          </w:p>
        </w:tc>
      </w:tr>
      <w:tr w:rsidR="00045D9A" w14:paraId="5058010C" w14:textId="77777777" w:rsidTr="002A4379">
        <w:tc>
          <w:tcPr>
            <w:tcW w:w="4531" w:type="dxa"/>
          </w:tcPr>
          <w:p w14:paraId="57EA2315" w14:textId="3207D43E" w:rsidR="00045D9A" w:rsidRDefault="00253113" w:rsidP="00253113">
            <w:pPr>
              <w:jc w:val="right"/>
            </w:pPr>
            <w:r>
              <w:t>20</w:t>
            </w:r>
            <w:r w:rsidR="00214024">
              <w:t>21</w:t>
            </w:r>
            <w:r>
              <w:t>.X</w:t>
            </w:r>
          </w:p>
        </w:tc>
        <w:tc>
          <w:tcPr>
            <w:tcW w:w="4531" w:type="dxa"/>
          </w:tcPr>
          <w:p w14:paraId="4C50BC63" w14:textId="5AF26E25" w:rsidR="00045D9A" w:rsidRDefault="002028EB" w:rsidP="00253113">
            <w:pPr>
              <w:jc w:val="right"/>
            </w:pPr>
            <w:r>
              <w:t>3</w:t>
            </w:r>
            <w:r w:rsidR="00986C79">
              <w:t>0</w:t>
            </w:r>
            <w:r w:rsidR="00091C26">
              <w:t>0</w:t>
            </w:r>
          </w:p>
        </w:tc>
      </w:tr>
      <w:tr w:rsidR="00045D9A" w14:paraId="3E4604D1" w14:textId="77777777" w:rsidTr="002A4379">
        <w:tc>
          <w:tcPr>
            <w:tcW w:w="4531" w:type="dxa"/>
          </w:tcPr>
          <w:p w14:paraId="5B2D1674" w14:textId="75107DE5" w:rsidR="00045D9A" w:rsidRDefault="00253113" w:rsidP="00253113">
            <w:pPr>
              <w:jc w:val="right"/>
            </w:pPr>
            <w:r>
              <w:t>20</w:t>
            </w:r>
            <w:r w:rsidR="00214024">
              <w:t>21</w:t>
            </w:r>
            <w:r>
              <w:t>.XI</w:t>
            </w:r>
          </w:p>
        </w:tc>
        <w:tc>
          <w:tcPr>
            <w:tcW w:w="4531" w:type="dxa"/>
          </w:tcPr>
          <w:p w14:paraId="6BC34BF6" w14:textId="23B40F6A" w:rsidR="00045D9A" w:rsidRDefault="002028EB" w:rsidP="00253113">
            <w:pPr>
              <w:jc w:val="right"/>
            </w:pPr>
            <w:r>
              <w:t>4</w:t>
            </w:r>
            <w:r w:rsidR="009E1EEE">
              <w:t>00</w:t>
            </w:r>
          </w:p>
        </w:tc>
      </w:tr>
      <w:tr w:rsidR="00045D9A" w14:paraId="7F415DF4" w14:textId="77777777" w:rsidTr="002A4379">
        <w:tc>
          <w:tcPr>
            <w:tcW w:w="4531" w:type="dxa"/>
          </w:tcPr>
          <w:p w14:paraId="1F33A7DC" w14:textId="4A22DD61" w:rsidR="00045D9A" w:rsidRDefault="00253113" w:rsidP="00253113">
            <w:pPr>
              <w:jc w:val="right"/>
            </w:pPr>
            <w:r>
              <w:t>20</w:t>
            </w:r>
            <w:r w:rsidR="00214024">
              <w:t>21</w:t>
            </w:r>
            <w:r>
              <w:t>.XII</w:t>
            </w:r>
          </w:p>
        </w:tc>
        <w:tc>
          <w:tcPr>
            <w:tcW w:w="4531" w:type="dxa"/>
          </w:tcPr>
          <w:p w14:paraId="1BBB65E9" w14:textId="2A007119" w:rsidR="00045D9A" w:rsidRDefault="007436C6" w:rsidP="00253113">
            <w:pPr>
              <w:jc w:val="right"/>
            </w:pPr>
            <w:r>
              <w:t>5</w:t>
            </w:r>
            <w:r w:rsidR="009E1EEE">
              <w:t>00</w:t>
            </w:r>
          </w:p>
        </w:tc>
      </w:tr>
      <w:tr w:rsidR="00045D9A" w14:paraId="0FD7075B" w14:textId="77777777" w:rsidTr="002A4379">
        <w:tc>
          <w:tcPr>
            <w:tcW w:w="4531" w:type="dxa"/>
          </w:tcPr>
          <w:p w14:paraId="09BE5055" w14:textId="5A1DAE5C" w:rsidR="00045D9A" w:rsidRDefault="00253113" w:rsidP="00253113">
            <w:pPr>
              <w:jc w:val="right"/>
            </w:pPr>
            <w:r>
              <w:t>20</w:t>
            </w:r>
            <w:r w:rsidR="002C3EA5">
              <w:t>2</w:t>
            </w:r>
            <w:r w:rsidR="00214024">
              <w:t>2</w:t>
            </w:r>
            <w:r>
              <w:t>.I</w:t>
            </w:r>
          </w:p>
        </w:tc>
        <w:tc>
          <w:tcPr>
            <w:tcW w:w="4531" w:type="dxa"/>
          </w:tcPr>
          <w:p w14:paraId="651C7590" w14:textId="77777777" w:rsidR="00045D9A" w:rsidRDefault="00AE5BFB" w:rsidP="00253113">
            <w:pPr>
              <w:jc w:val="right"/>
            </w:pPr>
            <w:r>
              <w:t>7</w:t>
            </w:r>
            <w:r w:rsidR="00300A5B">
              <w:t>00</w:t>
            </w:r>
          </w:p>
        </w:tc>
      </w:tr>
      <w:tr w:rsidR="00045D9A" w14:paraId="2AA490DB" w14:textId="77777777" w:rsidTr="002A4379">
        <w:tc>
          <w:tcPr>
            <w:tcW w:w="4531" w:type="dxa"/>
          </w:tcPr>
          <w:p w14:paraId="4741F311" w14:textId="65B3C5C2" w:rsidR="00045D9A" w:rsidRDefault="00253113" w:rsidP="00253113">
            <w:pPr>
              <w:jc w:val="right"/>
            </w:pPr>
            <w:r>
              <w:t>20</w:t>
            </w:r>
            <w:r w:rsidR="002C3EA5">
              <w:t>2</w:t>
            </w:r>
            <w:r w:rsidR="00214024">
              <w:t>2</w:t>
            </w:r>
            <w:r>
              <w:t>.II</w:t>
            </w:r>
          </w:p>
        </w:tc>
        <w:tc>
          <w:tcPr>
            <w:tcW w:w="4531" w:type="dxa"/>
          </w:tcPr>
          <w:p w14:paraId="4816B82E" w14:textId="77777777" w:rsidR="00045D9A" w:rsidRDefault="00986C79" w:rsidP="00253113">
            <w:pPr>
              <w:jc w:val="right"/>
            </w:pPr>
            <w:r>
              <w:t>6</w:t>
            </w:r>
            <w:r w:rsidR="00300A5B">
              <w:t>00</w:t>
            </w:r>
          </w:p>
        </w:tc>
      </w:tr>
      <w:tr w:rsidR="00045D9A" w14:paraId="789184F1" w14:textId="77777777" w:rsidTr="002A4379">
        <w:tc>
          <w:tcPr>
            <w:tcW w:w="4531" w:type="dxa"/>
          </w:tcPr>
          <w:p w14:paraId="0655FABA" w14:textId="43A4138D" w:rsidR="00045D9A" w:rsidRDefault="00253113" w:rsidP="00253113">
            <w:pPr>
              <w:jc w:val="right"/>
            </w:pPr>
            <w:r>
              <w:t>20</w:t>
            </w:r>
            <w:r w:rsidR="002C3EA5">
              <w:t>2</w:t>
            </w:r>
            <w:r w:rsidR="00214024">
              <w:t>2</w:t>
            </w:r>
            <w:r>
              <w:t>.III</w:t>
            </w:r>
          </w:p>
        </w:tc>
        <w:tc>
          <w:tcPr>
            <w:tcW w:w="4531" w:type="dxa"/>
          </w:tcPr>
          <w:p w14:paraId="2B806AE4" w14:textId="11F61603" w:rsidR="00045D9A" w:rsidRDefault="002028EB" w:rsidP="00253113">
            <w:pPr>
              <w:jc w:val="right"/>
            </w:pPr>
            <w:r>
              <w:t>4</w:t>
            </w:r>
            <w:r w:rsidR="00300A5B">
              <w:t>00</w:t>
            </w:r>
          </w:p>
        </w:tc>
      </w:tr>
      <w:tr w:rsidR="00045D9A" w14:paraId="19532027" w14:textId="77777777" w:rsidTr="002A4379">
        <w:tc>
          <w:tcPr>
            <w:tcW w:w="4531" w:type="dxa"/>
          </w:tcPr>
          <w:p w14:paraId="01A602C6" w14:textId="6A7B08E4" w:rsidR="00045D9A" w:rsidRDefault="00253113" w:rsidP="00253113">
            <w:pPr>
              <w:jc w:val="right"/>
            </w:pPr>
            <w:r>
              <w:t>20</w:t>
            </w:r>
            <w:r w:rsidR="002C3EA5">
              <w:t>2</w:t>
            </w:r>
            <w:r w:rsidR="00214024">
              <w:t>2</w:t>
            </w:r>
            <w:r>
              <w:t>.IV</w:t>
            </w:r>
          </w:p>
        </w:tc>
        <w:tc>
          <w:tcPr>
            <w:tcW w:w="4531" w:type="dxa"/>
          </w:tcPr>
          <w:p w14:paraId="58C504B9" w14:textId="77777777" w:rsidR="00045D9A" w:rsidRDefault="00985D6F" w:rsidP="00253113">
            <w:pPr>
              <w:jc w:val="right"/>
            </w:pPr>
            <w:r>
              <w:t>3</w:t>
            </w:r>
            <w:r w:rsidR="00986C79">
              <w:t>0</w:t>
            </w:r>
            <w:r w:rsidR="00300A5B">
              <w:t>0</w:t>
            </w:r>
          </w:p>
        </w:tc>
      </w:tr>
      <w:tr w:rsidR="00253113" w14:paraId="4A23FC08" w14:textId="77777777" w:rsidTr="002A4379">
        <w:tc>
          <w:tcPr>
            <w:tcW w:w="4531" w:type="dxa"/>
          </w:tcPr>
          <w:p w14:paraId="2505292C" w14:textId="5FCF7136" w:rsidR="00253113" w:rsidRDefault="00253113" w:rsidP="00253113">
            <w:pPr>
              <w:jc w:val="right"/>
            </w:pPr>
            <w:r>
              <w:t>20</w:t>
            </w:r>
            <w:r w:rsidR="002C3EA5">
              <w:t>2</w:t>
            </w:r>
            <w:r w:rsidR="00214024">
              <w:t>2</w:t>
            </w:r>
            <w:r>
              <w:t>.V</w:t>
            </w:r>
          </w:p>
        </w:tc>
        <w:tc>
          <w:tcPr>
            <w:tcW w:w="4531" w:type="dxa"/>
          </w:tcPr>
          <w:p w14:paraId="52094EE1" w14:textId="77777777" w:rsidR="00253113" w:rsidRDefault="00300A5B" w:rsidP="00253113">
            <w:pPr>
              <w:jc w:val="right"/>
            </w:pPr>
            <w:r>
              <w:t>250</w:t>
            </w:r>
          </w:p>
        </w:tc>
      </w:tr>
      <w:tr w:rsidR="00253113" w14:paraId="2929E8D9" w14:textId="77777777" w:rsidTr="002A4379">
        <w:tc>
          <w:tcPr>
            <w:tcW w:w="4531" w:type="dxa"/>
          </w:tcPr>
          <w:p w14:paraId="6188A721" w14:textId="3E39AFC0" w:rsidR="00253113" w:rsidRDefault="00253113" w:rsidP="00253113">
            <w:pPr>
              <w:jc w:val="right"/>
            </w:pPr>
            <w:r>
              <w:t>20</w:t>
            </w:r>
            <w:r w:rsidR="002C3EA5">
              <w:t>2</w:t>
            </w:r>
            <w:r w:rsidR="00214024">
              <w:t>2</w:t>
            </w:r>
            <w:r>
              <w:t>.VI</w:t>
            </w:r>
          </w:p>
        </w:tc>
        <w:tc>
          <w:tcPr>
            <w:tcW w:w="4531" w:type="dxa"/>
          </w:tcPr>
          <w:p w14:paraId="5280903A" w14:textId="059D4A06" w:rsidR="00253113" w:rsidRDefault="00300A5B" w:rsidP="00253113">
            <w:pPr>
              <w:jc w:val="right"/>
            </w:pPr>
            <w:r>
              <w:t>1</w:t>
            </w:r>
            <w:r w:rsidR="007436C6">
              <w:t>5</w:t>
            </w:r>
            <w:r>
              <w:t>0</w:t>
            </w:r>
          </w:p>
        </w:tc>
      </w:tr>
      <w:tr w:rsidR="00253113" w14:paraId="1681CFDE" w14:textId="77777777" w:rsidTr="002A4379">
        <w:tc>
          <w:tcPr>
            <w:tcW w:w="4531" w:type="dxa"/>
          </w:tcPr>
          <w:p w14:paraId="47D69643" w14:textId="2B5665A3" w:rsidR="00253113" w:rsidRDefault="00253113" w:rsidP="00253113">
            <w:pPr>
              <w:jc w:val="right"/>
            </w:pPr>
            <w:r>
              <w:t>20</w:t>
            </w:r>
            <w:r w:rsidR="002C3EA5">
              <w:t>2</w:t>
            </w:r>
            <w:r w:rsidR="00214024">
              <w:t>2</w:t>
            </w:r>
            <w:r>
              <w:t>.VII</w:t>
            </w:r>
          </w:p>
        </w:tc>
        <w:tc>
          <w:tcPr>
            <w:tcW w:w="4531" w:type="dxa"/>
          </w:tcPr>
          <w:p w14:paraId="0E4F627B" w14:textId="4E7E3404" w:rsidR="00253113" w:rsidRDefault="00AE5BFB" w:rsidP="00253113">
            <w:pPr>
              <w:jc w:val="right"/>
            </w:pPr>
            <w:r>
              <w:t>1</w:t>
            </w:r>
            <w:r w:rsidR="002028EB">
              <w:t>0</w:t>
            </w:r>
            <w:r w:rsidR="00300A5B">
              <w:t>0</w:t>
            </w:r>
          </w:p>
        </w:tc>
      </w:tr>
      <w:tr w:rsidR="00253113" w14:paraId="06E755BB" w14:textId="77777777" w:rsidTr="002A4379">
        <w:tc>
          <w:tcPr>
            <w:tcW w:w="4531" w:type="dxa"/>
          </w:tcPr>
          <w:p w14:paraId="0D10408F" w14:textId="2A64A471" w:rsidR="00253113" w:rsidRDefault="00253113" w:rsidP="00253113">
            <w:pPr>
              <w:jc w:val="right"/>
            </w:pPr>
            <w:r>
              <w:t>20</w:t>
            </w:r>
            <w:r w:rsidR="002C3EA5">
              <w:t>2</w:t>
            </w:r>
            <w:r w:rsidR="00214024">
              <w:t>2</w:t>
            </w:r>
            <w:r>
              <w:t>.VIII</w:t>
            </w:r>
          </w:p>
        </w:tc>
        <w:tc>
          <w:tcPr>
            <w:tcW w:w="4531" w:type="dxa"/>
          </w:tcPr>
          <w:p w14:paraId="4389574F" w14:textId="0AC384AD" w:rsidR="00253113" w:rsidRDefault="00AE5BFB" w:rsidP="00253113">
            <w:pPr>
              <w:jc w:val="right"/>
            </w:pPr>
            <w:r>
              <w:t>1</w:t>
            </w:r>
            <w:r w:rsidR="002028EB">
              <w:t>0</w:t>
            </w:r>
            <w:r w:rsidR="00300A5B">
              <w:t>0</w:t>
            </w:r>
          </w:p>
        </w:tc>
      </w:tr>
      <w:tr w:rsidR="00253113" w14:paraId="26FE20F3" w14:textId="77777777" w:rsidTr="002A4379">
        <w:tc>
          <w:tcPr>
            <w:tcW w:w="4531" w:type="dxa"/>
          </w:tcPr>
          <w:p w14:paraId="73D0AD37" w14:textId="4F3FF13D" w:rsidR="00253113" w:rsidRDefault="00253113" w:rsidP="00253113">
            <w:pPr>
              <w:jc w:val="right"/>
            </w:pPr>
            <w:r>
              <w:t>20</w:t>
            </w:r>
            <w:r w:rsidR="002C3EA5">
              <w:t>2</w:t>
            </w:r>
            <w:r w:rsidR="00214024">
              <w:t>2</w:t>
            </w:r>
            <w:r>
              <w:t>.IX</w:t>
            </w:r>
          </w:p>
        </w:tc>
        <w:tc>
          <w:tcPr>
            <w:tcW w:w="4531" w:type="dxa"/>
          </w:tcPr>
          <w:p w14:paraId="2791FF5B" w14:textId="7C22C275" w:rsidR="00253113" w:rsidRDefault="00300A5B" w:rsidP="00253113">
            <w:pPr>
              <w:jc w:val="right"/>
            </w:pPr>
            <w:r>
              <w:t>1</w:t>
            </w:r>
            <w:r w:rsidR="002028EB">
              <w:t>0</w:t>
            </w:r>
            <w:r>
              <w:t>0</w:t>
            </w:r>
          </w:p>
        </w:tc>
      </w:tr>
      <w:tr w:rsidR="00253113" w14:paraId="62CDEE01" w14:textId="77777777" w:rsidTr="002A4379">
        <w:tc>
          <w:tcPr>
            <w:tcW w:w="4531" w:type="dxa"/>
          </w:tcPr>
          <w:p w14:paraId="7E42CA6A" w14:textId="71E25C0D" w:rsidR="00253113" w:rsidRDefault="00253113" w:rsidP="00253113">
            <w:pPr>
              <w:jc w:val="right"/>
            </w:pPr>
            <w:r>
              <w:t>20</w:t>
            </w:r>
            <w:r w:rsidR="002C3EA5">
              <w:t>2</w:t>
            </w:r>
            <w:r w:rsidR="00214024">
              <w:t>2</w:t>
            </w:r>
            <w:r>
              <w:t>.X</w:t>
            </w:r>
          </w:p>
        </w:tc>
        <w:tc>
          <w:tcPr>
            <w:tcW w:w="4531" w:type="dxa"/>
          </w:tcPr>
          <w:p w14:paraId="635C30ED" w14:textId="5D131E91" w:rsidR="00253113" w:rsidRDefault="002028EB" w:rsidP="00253113">
            <w:pPr>
              <w:jc w:val="right"/>
            </w:pPr>
            <w:r>
              <w:t>3</w:t>
            </w:r>
            <w:r w:rsidR="00982CA0">
              <w:t>0</w:t>
            </w:r>
            <w:r w:rsidR="00300A5B">
              <w:t>0</w:t>
            </w:r>
          </w:p>
        </w:tc>
      </w:tr>
      <w:tr w:rsidR="00253113" w14:paraId="0D7BD813" w14:textId="77777777" w:rsidTr="002A4379">
        <w:tc>
          <w:tcPr>
            <w:tcW w:w="4531" w:type="dxa"/>
          </w:tcPr>
          <w:p w14:paraId="11308A83" w14:textId="50FA60D5" w:rsidR="00253113" w:rsidRDefault="00253113" w:rsidP="00253113">
            <w:pPr>
              <w:jc w:val="right"/>
            </w:pPr>
            <w:r>
              <w:t>20</w:t>
            </w:r>
            <w:r w:rsidR="002C3EA5">
              <w:t>2</w:t>
            </w:r>
            <w:r w:rsidR="00214024">
              <w:t>2</w:t>
            </w:r>
            <w:r>
              <w:t>.XI</w:t>
            </w:r>
          </w:p>
        </w:tc>
        <w:tc>
          <w:tcPr>
            <w:tcW w:w="4531" w:type="dxa"/>
          </w:tcPr>
          <w:p w14:paraId="0E3E7785" w14:textId="6E347364" w:rsidR="00253113" w:rsidRDefault="002028EB" w:rsidP="00253113">
            <w:pPr>
              <w:jc w:val="right"/>
            </w:pPr>
            <w:r>
              <w:t>4</w:t>
            </w:r>
            <w:r w:rsidR="00300A5B">
              <w:t>00</w:t>
            </w:r>
          </w:p>
        </w:tc>
      </w:tr>
      <w:tr w:rsidR="00EC412B" w14:paraId="379C7840" w14:textId="77777777" w:rsidTr="002A4379">
        <w:tc>
          <w:tcPr>
            <w:tcW w:w="4531" w:type="dxa"/>
          </w:tcPr>
          <w:p w14:paraId="7A668004" w14:textId="0B23482D" w:rsidR="00EC412B" w:rsidRDefault="00EC412B" w:rsidP="00EC412B">
            <w:pPr>
              <w:jc w:val="right"/>
            </w:pPr>
            <w:r>
              <w:t>202</w:t>
            </w:r>
            <w:r w:rsidR="00FF3D17">
              <w:t>2</w:t>
            </w:r>
            <w:r>
              <w:t>.XII</w:t>
            </w:r>
          </w:p>
        </w:tc>
        <w:tc>
          <w:tcPr>
            <w:tcW w:w="4531" w:type="dxa"/>
          </w:tcPr>
          <w:p w14:paraId="494A0487" w14:textId="45028EF2" w:rsidR="00EC412B" w:rsidRDefault="00EC412B" w:rsidP="00EC412B">
            <w:pPr>
              <w:jc w:val="right"/>
            </w:pPr>
            <w:r>
              <w:t>500</w:t>
            </w:r>
          </w:p>
        </w:tc>
      </w:tr>
      <w:tr w:rsidR="00EC412B" w14:paraId="6FF8A28C" w14:textId="77777777" w:rsidTr="002A4379">
        <w:tc>
          <w:tcPr>
            <w:tcW w:w="4531" w:type="dxa"/>
          </w:tcPr>
          <w:p w14:paraId="67D3EDEB" w14:textId="1F676D2A" w:rsidR="00EC412B" w:rsidRDefault="00EC412B" w:rsidP="00EC412B">
            <w:pPr>
              <w:jc w:val="right"/>
            </w:pPr>
            <w:r>
              <w:t>202</w:t>
            </w:r>
            <w:r w:rsidR="000F2AFB">
              <w:t>3</w:t>
            </w:r>
            <w:r>
              <w:t>.I</w:t>
            </w:r>
          </w:p>
        </w:tc>
        <w:tc>
          <w:tcPr>
            <w:tcW w:w="4531" w:type="dxa"/>
          </w:tcPr>
          <w:p w14:paraId="485B41D0" w14:textId="4C2C2D82" w:rsidR="00EC412B" w:rsidRDefault="00EC412B" w:rsidP="00EC412B">
            <w:pPr>
              <w:jc w:val="right"/>
            </w:pPr>
            <w:r>
              <w:t>700</w:t>
            </w:r>
          </w:p>
        </w:tc>
      </w:tr>
      <w:tr w:rsidR="00EC412B" w14:paraId="14766BB5" w14:textId="77777777" w:rsidTr="002A4379">
        <w:tc>
          <w:tcPr>
            <w:tcW w:w="4531" w:type="dxa"/>
          </w:tcPr>
          <w:p w14:paraId="61E6CCBE" w14:textId="1CC3B2B1" w:rsidR="00EC412B" w:rsidRDefault="00EC412B" w:rsidP="00EC412B">
            <w:pPr>
              <w:jc w:val="right"/>
            </w:pPr>
            <w:r>
              <w:t>202</w:t>
            </w:r>
            <w:r w:rsidR="000F2AFB">
              <w:t>3</w:t>
            </w:r>
            <w:r>
              <w:t>.II</w:t>
            </w:r>
          </w:p>
        </w:tc>
        <w:tc>
          <w:tcPr>
            <w:tcW w:w="4531" w:type="dxa"/>
          </w:tcPr>
          <w:p w14:paraId="6E497E12" w14:textId="3F54EADE" w:rsidR="00EC412B" w:rsidRDefault="00EC412B" w:rsidP="00EC412B">
            <w:pPr>
              <w:jc w:val="right"/>
            </w:pPr>
            <w:r>
              <w:t>600</w:t>
            </w:r>
          </w:p>
        </w:tc>
      </w:tr>
      <w:tr w:rsidR="00EC412B" w14:paraId="1791039F" w14:textId="77777777" w:rsidTr="002A4379">
        <w:tc>
          <w:tcPr>
            <w:tcW w:w="4531" w:type="dxa"/>
          </w:tcPr>
          <w:p w14:paraId="68C814C1" w14:textId="2A0ACE4B" w:rsidR="00EC412B" w:rsidRDefault="00EC412B" w:rsidP="00EC412B">
            <w:pPr>
              <w:jc w:val="right"/>
            </w:pPr>
            <w:r>
              <w:t>202</w:t>
            </w:r>
            <w:r w:rsidR="000F2AFB">
              <w:t>3</w:t>
            </w:r>
            <w:r>
              <w:t>.III</w:t>
            </w:r>
          </w:p>
        </w:tc>
        <w:tc>
          <w:tcPr>
            <w:tcW w:w="4531" w:type="dxa"/>
          </w:tcPr>
          <w:p w14:paraId="5ED11EA2" w14:textId="546325D7" w:rsidR="00EC412B" w:rsidRDefault="00EC412B" w:rsidP="00EC412B">
            <w:pPr>
              <w:jc w:val="right"/>
            </w:pPr>
            <w:r>
              <w:t>400</w:t>
            </w:r>
          </w:p>
        </w:tc>
      </w:tr>
      <w:tr w:rsidR="00EC412B" w14:paraId="5AC45A94" w14:textId="77777777" w:rsidTr="002A4379">
        <w:tc>
          <w:tcPr>
            <w:tcW w:w="4531" w:type="dxa"/>
          </w:tcPr>
          <w:p w14:paraId="34B29E11" w14:textId="31B2DA5C" w:rsidR="00EC412B" w:rsidRDefault="00EC412B" w:rsidP="00EC412B">
            <w:pPr>
              <w:jc w:val="right"/>
            </w:pPr>
            <w:r>
              <w:t>202</w:t>
            </w:r>
            <w:r w:rsidR="000F2AFB">
              <w:t>3</w:t>
            </w:r>
            <w:r>
              <w:t>.IV</w:t>
            </w:r>
          </w:p>
        </w:tc>
        <w:tc>
          <w:tcPr>
            <w:tcW w:w="4531" w:type="dxa"/>
          </w:tcPr>
          <w:p w14:paraId="4366D348" w14:textId="3A171166" w:rsidR="00EC412B" w:rsidRDefault="00EC412B" w:rsidP="00EC412B">
            <w:pPr>
              <w:jc w:val="right"/>
            </w:pPr>
            <w:r>
              <w:t>300</w:t>
            </w:r>
          </w:p>
        </w:tc>
      </w:tr>
      <w:tr w:rsidR="00EC412B" w14:paraId="46849157" w14:textId="77777777" w:rsidTr="002A4379">
        <w:tc>
          <w:tcPr>
            <w:tcW w:w="4531" w:type="dxa"/>
          </w:tcPr>
          <w:p w14:paraId="6DBC4B7C" w14:textId="1C4454CF" w:rsidR="00EC412B" w:rsidRDefault="00EC412B" w:rsidP="00EC412B">
            <w:pPr>
              <w:jc w:val="right"/>
            </w:pPr>
            <w:r>
              <w:t>202</w:t>
            </w:r>
            <w:r w:rsidR="000F2AFB">
              <w:t>3</w:t>
            </w:r>
            <w:r>
              <w:t>.V</w:t>
            </w:r>
          </w:p>
        </w:tc>
        <w:tc>
          <w:tcPr>
            <w:tcW w:w="4531" w:type="dxa"/>
          </w:tcPr>
          <w:p w14:paraId="6BA8D1C6" w14:textId="7131777C" w:rsidR="00EC412B" w:rsidRDefault="00EC412B" w:rsidP="00EC412B">
            <w:pPr>
              <w:jc w:val="right"/>
            </w:pPr>
            <w:r>
              <w:t>250</w:t>
            </w:r>
          </w:p>
        </w:tc>
      </w:tr>
      <w:tr w:rsidR="00EC412B" w14:paraId="418A6DDB" w14:textId="77777777" w:rsidTr="002A4379">
        <w:tc>
          <w:tcPr>
            <w:tcW w:w="4531" w:type="dxa"/>
          </w:tcPr>
          <w:p w14:paraId="60CE4733" w14:textId="4B581899" w:rsidR="00EC412B" w:rsidRDefault="00EC412B" w:rsidP="00EC412B">
            <w:pPr>
              <w:jc w:val="right"/>
            </w:pPr>
            <w:r>
              <w:t>202</w:t>
            </w:r>
            <w:r w:rsidR="000F2AFB">
              <w:t>3</w:t>
            </w:r>
            <w:r>
              <w:t>.VI</w:t>
            </w:r>
          </w:p>
        </w:tc>
        <w:tc>
          <w:tcPr>
            <w:tcW w:w="4531" w:type="dxa"/>
          </w:tcPr>
          <w:p w14:paraId="648E48C4" w14:textId="52E63E6D" w:rsidR="00EC412B" w:rsidRDefault="00EC412B" w:rsidP="00EC412B">
            <w:pPr>
              <w:jc w:val="right"/>
            </w:pPr>
            <w:r>
              <w:t>150</w:t>
            </w:r>
          </w:p>
        </w:tc>
      </w:tr>
      <w:tr w:rsidR="00EC412B" w14:paraId="0DA066CB" w14:textId="77777777" w:rsidTr="002A4379">
        <w:tc>
          <w:tcPr>
            <w:tcW w:w="4531" w:type="dxa"/>
          </w:tcPr>
          <w:p w14:paraId="631D1190" w14:textId="77777777" w:rsidR="00EC412B" w:rsidRDefault="00EC412B" w:rsidP="00EC412B">
            <w:r>
              <w:t>Szacunkowe zużycie razem w okresie trwania umowy (GJ)</w:t>
            </w:r>
          </w:p>
        </w:tc>
        <w:tc>
          <w:tcPr>
            <w:tcW w:w="4531" w:type="dxa"/>
          </w:tcPr>
          <w:p w14:paraId="6D37B825" w14:textId="496A956F" w:rsidR="00EC412B" w:rsidRDefault="000F2AFB" w:rsidP="00EC412B">
            <w:pPr>
              <w:jc w:val="right"/>
            </w:pPr>
            <w:r>
              <w:t>10 7</w:t>
            </w:r>
            <w:r w:rsidR="00EC412B">
              <w:t>00 GJ</w:t>
            </w:r>
          </w:p>
        </w:tc>
      </w:tr>
    </w:tbl>
    <w:p w14:paraId="5D943D41" w14:textId="77777777" w:rsidR="002A4379" w:rsidRDefault="002A4379"/>
    <w:sectPr w:rsidR="002A4379" w:rsidSect="001744FF">
      <w:headerReference w:type="default" r:id="rId7"/>
      <w:footerReference w:type="default" r:id="rId8"/>
      <w:pgSz w:w="11906" w:h="16838"/>
      <w:pgMar w:top="1417" w:right="1417" w:bottom="1417" w:left="1417" w:header="708" w:footer="7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6BD62F8" w14:textId="77777777" w:rsidR="00294FF0" w:rsidRDefault="00294FF0" w:rsidP="001744FF">
      <w:pPr>
        <w:spacing w:after="0" w:line="240" w:lineRule="auto"/>
      </w:pPr>
      <w:r>
        <w:separator/>
      </w:r>
    </w:p>
  </w:endnote>
  <w:endnote w:type="continuationSeparator" w:id="0">
    <w:p w14:paraId="035B05AE" w14:textId="77777777" w:rsidR="00294FF0" w:rsidRDefault="00294FF0" w:rsidP="001744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667A4A" w14:textId="77777777" w:rsidR="001744FF" w:rsidRDefault="001744FF" w:rsidP="001744FF">
    <w:pPr>
      <w:pStyle w:val="Stopka"/>
      <w:jc w:val="center"/>
    </w:pPr>
    <w:r>
      <w:t>Białołęcki Ośrodek Sportu 03-144 Warszawa ul. Światowida 56</w:t>
    </w:r>
  </w:p>
  <w:p w14:paraId="396E1B29" w14:textId="77777777" w:rsidR="001744FF" w:rsidRDefault="001744FF" w:rsidP="001744FF">
    <w:pPr>
      <w:pStyle w:val="Stopka"/>
      <w:jc w:val="center"/>
    </w:pPr>
    <w:r>
      <w:t>Strona 1 z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07651CF" w14:textId="77777777" w:rsidR="00294FF0" w:rsidRDefault="00294FF0" w:rsidP="001744FF">
      <w:pPr>
        <w:spacing w:after="0" w:line="240" w:lineRule="auto"/>
      </w:pPr>
      <w:r>
        <w:separator/>
      </w:r>
    </w:p>
  </w:footnote>
  <w:footnote w:type="continuationSeparator" w:id="0">
    <w:p w14:paraId="17A1D5B8" w14:textId="77777777" w:rsidR="00294FF0" w:rsidRDefault="00294FF0" w:rsidP="001744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42463F" w14:textId="5230AFE5" w:rsidR="001744FF" w:rsidRDefault="002C3EA5">
    <w:pPr>
      <w:pStyle w:val="Nagwek"/>
    </w:pPr>
    <w:r>
      <w:t>BOS-</w:t>
    </w:r>
    <w:r w:rsidR="003F1C0B">
      <w:t>MD.JZ</w:t>
    </w:r>
    <w:r>
      <w:t>/PN</w:t>
    </w:r>
    <w:r w:rsidR="003F1C0B">
      <w:t>-d</w:t>
    </w:r>
    <w:r>
      <w:t>/</w:t>
    </w:r>
    <w:r w:rsidR="003F1C0B">
      <w:t>10</w:t>
    </w:r>
    <w:r>
      <w:t>/20</w:t>
    </w:r>
    <w:r w:rsidR="00214024">
      <w:t>20</w:t>
    </w:r>
    <w:r w:rsidR="001744FF">
      <w:tab/>
    </w:r>
    <w:r w:rsidR="001744FF">
      <w:tab/>
      <w:t>Załącznik nr 1 do SIWZ</w:t>
    </w:r>
  </w:p>
  <w:p w14:paraId="468DD1D4" w14:textId="77777777" w:rsidR="001744FF" w:rsidRDefault="001744F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25DC"/>
    <w:rsid w:val="00045D9A"/>
    <w:rsid w:val="00091C26"/>
    <w:rsid w:val="000F2AFB"/>
    <w:rsid w:val="001744FF"/>
    <w:rsid w:val="002028EB"/>
    <w:rsid w:val="00214024"/>
    <w:rsid w:val="00253113"/>
    <w:rsid w:val="00277DAF"/>
    <w:rsid w:val="00294FF0"/>
    <w:rsid w:val="002A4379"/>
    <w:rsid w:val="002C3EA5"/>
    <w:rsid w:val="00300A5B"/>
    <w:rsid w:val="00332F43"/>
    <w:rsid w:val="00366559"/>
    <w:rsid w:val="003F1C0B"/>
    <w:rsid w:val="00410338"/>
    <w:rsid w:val="00526157"/>
    <w:rsid w:val="00576B1F"/>
    <w:rsid w:val="006F1B1F"/>
    <w:rsid w:val="00706516"/>
    <w:rsid w:val="007436C6"/>
    <w:rsid w:val="0077753E"/>
    <w:rsid w:val="008B6CB8"/>
    <w:rsid w:val="008D0FC4"/>
    <w:rsid w:val="008D3574"/>
    <w:rsid w:val="008F758F"/>
    <w:rsid w:val="00937D27"/>
    <w:rsid w:val="00982CA0"/>
    <w:rsid w:val="00985D6F"/>
    <w:rsid w:val="00986C79"/>
    <w:rsid w:val="009A2382"/>
    <w:rsid w:val="009B647C"/>
    <w:rsid w:val="009E1EEE"/>
    <w:rsid w:val="009E6466"/>
    <w:rsid w:val="00A03C78"/>
    <w:rsid w:val="00AB2308"/>
    <w:rsid w:val="00AB7AE5"/>
    <w:rsid w:val="00AE5BFB"/>
    <w:rsid w:val="00B631D8"/>
    <w:rsid w:val="00BF4A94"/>
    <w:rsid w:val="00C70A7F"/>
    <w:rsid w:val="00C91827"/>
    <w:rsid w:val="00D21F24"/>
    <w:rsid w:val="00EC2311"/>
    <w:rsid w:val="00EC412B"/>
    <w:rsid w:val="00EE25DC"/>
    <w:rsid w:val="00EF6896"/>
    <w:rsid w:val="00F8521F"/>
    <w:rsid w:val="00FC4F85"/>
    <w:rsid w:val="00FD1C8D"/>
    <w:rsid w:val="00FE3459"/>
    <w:rsid w:val="00FF3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1503E7"/>
  <w15:docId w15:val="{D952A1ED-A083-48E6-9739-5E4E87EE08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A43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1744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744FF"/>
  </w:style>
  <w:style w:type="paragraph" w:styleId="Stopka">
    <w:name w:val="footer"/>
    <w:basedOn w:val="Normalny"/>
    <w:link w:val="StopkaZnak"/>
    <w:uiPriority w:val="99"/>
    <w:unhideWhenUsed/>
    <w:rsid w:val="001744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744FF"/>
  </w:style>
  <w:style w:type="paragraph" w:styleId="Tekstdymka">
    <w:name w:val="Balloon Text"/>
    <w:basedOn w:val="Normalny"/>
    <w:link w:val="TekstdymkaZnak"/>
    <w:uiPriority w:val="99"/>
    <w:semiHidden/>
    <w:unhideWhenUsed/>
    <w:rsid w:val="001744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744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746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7D3C88-F9BE-44E3-A0DC-498974DE9C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Henryk</dc:creator>
  <cp:lastModifiedBy>M.Dulinska</cp:lastModifiedBy>
  <cp:revision>2</cp:revision>
  <cp:lastPrinted>2020-10-15T06:55:00Z</cp:lastPrinted>
  <dcterms:created xsi:type="dcterms:W3CDTF">2020-10-15T06:55:00Z</dcterms:created>
  <dcterms:modified xsi:type="dcterms:W3CDTF">2020-10-15T06:55:00Z</dcterms:modified>
</cp:coreProperties>
</file>