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A58" w:rsidRPr="00BA4CB4" w:rsidRDefault="00264A58" w:rsidP="00264A58">
      <w:pPr>
        <w:pStyle w:val="Nagwek"/>
        <w:rPr>
          <w:sz w:val="20"/>
          <w:szCs w:val="20"/>
        </w:rPr>
      </w:pPr>
    </w:p>
    <w:p w:rsidR="00264A58" w:rsidRPr="00BA4CB4" w:rsidRDefault="00264A58" w:rsidP="00264A58">
      <w:pPr>
        <w:pStyle w:val="Nagwek"/>
        <w:rPr>
          <w:sz w:val="20"/>
          <w:szCs w:val="20"/>
        </w:rPr>
      </w:pPr>
    </w:p>
    <w:p w:rsidR="00264A58" w:rsidRPr="00BA4CB4" w:rsidRDefault="00264A58" w:rsidP="00264A58">
      <w:pPr>
        <w:pStyle w:val="Nagwek"/>
        <w:rPr>
          <w:sz w:val="20"/>
          <w:szCs w:val="20"/>
        </w:rPr>
      </w:pPr>
      <w:r w:rsidRPr="00BA4CB4">
        <w:rPr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4"/>
        <w:gridCol w:w="6568"/>
      </w:tblGrid>
      <w:tr w:rsidR="00264A58" w:rsidRPr="00BA4CB4" w:rsidTr="00EF2AD0">
        <w:tc>
          <w:tcPr>
            <w:tcW w:w="9288" w:type="dxa"/>
            <w:gridSpan w:val="2"/>
            <w:vAlign w:val="center"/>
          </w:tcPr>
          <w:p w:rsidR="00264A58" w:rsidRPr="00BA4CB4" w:rsidRDefault="00264A58" w:rsidP="00EF2AD0">
            <w:pPr>
              <w:jc w:val="center"/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 xml:space="preserve">Informacja o wyborze najkorzystniejszej oferty </w:t>
            </w:r>
          </w:p>
        </w:tc>
      </w:tr>
      <w:tr w:rsidR="00264A58" w:rsidRPr="00BA4CB4" w:rsidTr="00EF2AD0">
        <w:trPr>
          <w:trHeight w:val="288"/>
        </w:trPr>
        <w:tc>
          <w:tcPr>
            <w:tcW w:w="2530" w:type="dxa"/>
            <w:vAlign w:val="center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Nazwa i adres Zamawiającego</w:t>
            </w:r>
          </w:p>
        </w:tc>
        <w:tc>
          <w:tcPr>
            <w:tcW w:w="6758" w:type="dxa"/>
            <w:vAlign w:val="center"/>
          </w:tcPr>
          <w:p w:rsidR="00264A58" w:rsidRPr="00BA4CB4" w:rsidRDefault="00264A58" w:rsidP="00264A58">
            <w:pPr>
              <w:rPr>
                <w:bCs/>
                <w:sz w:val="20"/>
                <w:szCs w:val="20"/>
              </w:rPr>
            </w:pPr>
            <w:r w:rsidRPr="00BA4CB4">
              <w:rPr>
                <w:bCs/>
                <w:sz w:val="20"/>
                <w:szCs w:val="20"/>
              </w:rPr>
              <w:t>Białołęcki Ośrodek Sportu</w:t>
            </w:r>
            <w:r>
              <w:rPr>
                <w:bCs/>
                <w:sz w:val="20"/>
                <w:szCs w:val="20"/>
              </w:rPr>
              <w:t>, U</w:t>
            </w:r>
            <w:r w:rsidRPr="00BA4CB4">
              <w:rPr>
                <w:bCs/>
                <w:sz w:val="20"/>
                <w:szCs w:val="20"/>
              </w:rPr>
              <w:t>l. Światowida 56</w:t>
            </w:r>
            <w:r>
              <w:rPr>
                <w:bCs/>
                <w:sz w:val="20"/>
                <w:szCs w:val="20"/>
              </w:rPr>
              <w:t>,</w:t>
            </w:r>
            <w:r w:rsidRPr="00BA4CB4">
              <w:rPr>
                <w:bCs/>
                <w:sz w:val="20"/>
                <w:szCs w:val="20"/>
              </w:rPr>
              <w:t xml:space="preserve"> 03-144 Warszawa </w:t>
            </w:r>
            <w:r w:rsidRPr="00BA4CB4">
              <w:rPr>
                <w:bCs/>
                <w:sz w:val="20"/>
                <w:szCs w:val="20"/>
              </w:rPr>
              <w:br/>
            </w:r>
          </w:p>
        </w:tc>
      </w:tr>
      <w:tr w:rsidR="00264A58" w:rsidRPr="00BA4CB4" w:rsidTr="00EF2AD0">
        <w:trPr>
          <w:trHeight w:val="286"/>
        </w:trPr>
        <w:tc>
          <w:tcPr>
            <w:tcW w:w="2530" w:type="dxa"/>
            <w:vAlign w:val="center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8" w:type="dxa"/>
            <w:vAlign w:val="center"/>
          </w:tcPr>
          <w:p w:rsidR="00264A58" w:rsidRPr="00BA4CB4" w:rsidRDefault="00264A58" w:rsidP="00264A58">
            <w:pPr>
              <w:jc w:val="both"/>
              <w:rPr>
                <w:b/>
                <w:bCs/>
                <w:sz w:val="20"/>
                <w:szCs w:val="20"/>
              </w:rPr>
            </w:pPr>
            <w:r w:rsidRPr="00FF7071">
              <w:rPr>
                <w:b/>
                <w:iCs/>
                <w:sz w:val="22"/>
                <w:szCs w:val="22"/>
              </w:rPr>
              <w:t>Usług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FF7071">
              <w:rPr>
                <w:b/>
                <w:iCs/>
                <w:sz w:val="22"/>
                <w:szCs w:val="22"/>
              </w:rPr>
              <w:t xml:space="preserve"> opracowania instrukcji bezpieczeństwa pożarowego dla obiektów Białołęckiego Ośrodka Sportu w Warszawie przy ul. Światowida 56 oraz ul. Strumykowej 21 (wraz z halą pneumatyczną) oraz wykonanie planów ewakuacji do wywieszenia na korytarzach </w:t>
            </w:r>
            <w:r>
              <w:rPr>
                <w:b/>
                <w:iCs/>
                <w:sz w:val="22"/>
                <w:szCs w:val="22"/>
              </w:rPr>
              <w:br/>
            </w:r>
            <w:r w:rsidRPr="00FF7071">
              <w:rPr>
                <w:b/>
                <w:iCs/>
                <w:sz w:val="22"/>
                <w:szCs w:val="22"/>
              </w:rPr>
              <w:t>w formacie A3, po cztery sztuki na kondygnację.</w:t>
            </w:r>
          </w:p>
        </w:tc>
      </w:tr>
      <w:tr w:rsidR="00264A58" w:rsidRPr="00BA4CB4" w:rsidTr="00EF2AD0">
        <w:trPr>
          <w:trHeight w:val="286"/>
        </w:trPr>
        <w:tc>
          <w:tcPr>
            <w:tcW w:w="2530" w:type="dxa"/>
            <w:vAlign w:val="center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Tryb postępowania</w:t>
            </w:r>
          </w:p>
        </w:tc>
        <w:tc>
          <w:tcPr>
            <w:tcW w:w="6758" w:type="dxa"/>
            <w:vAlign w:val="center"/>
          </w:tcPr>
          <w:p w:rsidR="00264A58" w:rsidRPr="00BA4CB4" w:rsidRDefault="00264A58" w:rsidP="00EF2AD0">
            <w:pPr>
              <w:rPr>
                <w:iCs/>
                <w:sz w:val="20"/>
                <w:szCs w:val="20"/>
              </w:rPr>
            </w:pPr>
            <w:r w:rsidRPr="00BA4CB4">
              <w:rPr>
                <w:iCs/>
                <w:sz w:val="20"/>
                <w:szCs w:val="20"/>
              </w:rPr>
              <w:t>Postępowanie o udzielenie zamówienia wyłączonego z  obowiązku stosowania przepisów ustawy prawo zamówień publicznych.</w:t>
            </w:r>
          </w:p>
          <w:p w:rsidR="00264A58" w:rsidRPr="00BA4CB4" w:rsidRDefault="00264A58" w:rsidP="00EF2AD0">
            <w:pPr>
              <w:rPr>
                <w:sz w:val="20"/>
                <w:szCs w:val="20"/>
              </w:rPr>
            </w:pPr>
          </w:p>
        </w:tc>
      </w:tr>
    </w:tbl>
    <w:p w:rsidR="00264A58" w:rsidRPr="00BA4CB4" w:rsidRDefault="00264A58" w:rsidP="00264A58">
      <w:pPr>
        <w:rPr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3"/>
        <w:gridCol w:w="1376"/>
        <w:gridCol w:w="4309"/>
        <w:gridCol w:w="2551"/>
      </w:tblGrid>
      <w:tr w:rsidR="00264A58" w:rsidRPr="00BA4CB4" w:rsidTr="00264A58">
        <w:trPr>
          <w:trHeight w:val="288"/>
        </w:trPr>
        <w:tc>
          <w:tcPr>
            <w:tcW w:w="2349" w:type="dxa"/>
            <w:gridSpan w:val="2"/>
            <w:vAlign w:val="center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Numer części*</w:t>
            </w:r>
          </w:p>
        </w:tc>
        <w:tc>
          <w:tcPr>
            <w:tcW w:w="6860" w:type="dxa"/>
            <w:gridSpan w:val="2"/>
            <w:vAlign w:val="bottom"/>
          </w:tcPr>
          <w:p w:rsidR="00264A58" w:rsidRPr="00BA4CB4" w:rsidRDefault="00264A58" w:rsidP="00EF2AD0">
            <w:pPr>
              <w:rPr>
                <w:sz w:val="20"/>
                <w:szCs w:val="20"/>
              </w:rPr>
            </w:pPr>
            <w:r w:rsidRPr="00BA4CB4">
              <w:rPr>
                <w:sz w:val="20"/>
                <w:szCs w:val="20"/>
              </w:rPr>
              <w:t>nie dotyczy</w:t>
            </w:r>
          </w:p>
        </w:tc>
      </w:tr>
      <w:tr w:rsidR="00264A58" w:rsidRPr="00BA4CB4" w:rsidTr="00264A58">
        <w:trPr>
          <w:trHeight w:val="286"/>
        </w:trPr>
        <w:tc>
          <w:tcPr>
            <w:tcW w:w="2349" w:type="dxa"/>
            <w:gridSpan w:val="2"/>
            <w:vAlign w:val="center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Nazwa (firma) lub nazwisko oraz adres wykonawcy, którego ofertę wybrano *</w:t>
            </w:r>
          </w:p>
        </w:tc>
        <w:tc>
          <w:tcPr>
            <w:tcW w:w="6860" w:type="dxa"/>
            <w:gridSpan w:val="2"/>
          </w:tcPr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ELPOŻ Mirosław Panasiuk</w:t>
            </w:r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Modlińska 73A/38</w:t>
            </w:r>
          </w:p>
          <w:p w:rsidR="00264A58" w:rsidRPr="00BA4CB4" w:rsidRDefault="00264A58" w:rsidP="00264A58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03-199 Warszawa</w:t>
            </w:r>
          </w:p>
        </w:tc>
      </w:tr>
      <w:tr w:rsidR="00264A58" w:rsidRPr="00BA4CB4" w:rsidTr="00264A58">
        <w:trPr>
          <w:trHeight w:val="286"/>
        </w:trPr>
        <w:tc>
          <w:tcPr>
            <w:tcW w:w="2349" w:type="dxa"/>
            <w:gridSpan w:val="2"/>
            <w:vAlign w:val="center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Uzasadnienie wyboru oferty*</w:t>
            </w:r>
          </w:p>
        </w:tc>
        <w:tc>
          <w:tcPr>
            <w:tcW w:w="6860" w:type="dxa"/>
            <w:gridSpan w:val="2"/>
            <w:vAlign w:val="bottom"/>
          </w:tcPr>
          <w:p w:rsidR="00264A58" w:rsidRPr="00BA4CB4" w:rsidRDefault="00264A58" w:rsidP="00EF2AD0">
            <w:pPr>
              <w:jc w:val="both"/>
              <w:rPr>
                <w:sz w:val="20"/>
                <w:szCs w:val="20"/>
              </w:rPr>
            </w:pPr>
            <w:r w:rsidRPr="00BA4CB4">
              <w:rPr>
                <w:bCs/>
                <w:sz w:val="20"/>
                <w:szCs w:val="20"/>
              </w:rPr>
              <w:t xml:space="preserve">Oferta wybranego Wykonawcy </w:t>
            </w:r>
            <w:r w:rsidRPr="00BA4CB4">
              <w:rPr>
                <w:sz w:val="20"/>
                <w:szCs w:val="20"/>
              </w:rPr>
              <w:t xml:space="preserve">spełnia wymagania Zamawiającego określone w opisie przedmiotu zamówienia. </w:t>
            </w:r>
            <w:r w:rsidR="009C3AF5">
              <w:rPr>
                <w:sz w:val="22"/>
                <w:szCs w:val="22"/>
              </w:rPr>
              <w:t>W</w:t>
            </w:r>
            <w:bookmarkStart w:id="0" w:name="_GoBack"/>
            <w:bookmarkEnd w:id="0"/>
            <w:r w:rsidRPr="0096180D">
              <w:rPr>
                <w:sz w:val="22"/>
                <w:szCs w:val="22"/>
              </w:rPr>
              <w:t>/w podmiot złożył najtańszą ofertę</w:t>
            </w:r>
            <w:r>
              <w:rPr>
                <w:sz w:val="22"/>
                <w:szCs w:val="22"/>
              </w:rPr>
              <w:t>.</w:t>
            </w:r>
          </w:p>
        </w:tc>
      </w:tr>
      <w:tr w:rsidR="00264A58" w:rsidRPr="00BA4CB4" w:rsidTr="00264A58">
        <w:trPr>
          <w:trHeight w:val="470"/>
        </w:trPr>
        <w:tc>
          <w:tcPr>
            <w:tcW w:w="973" w:type="dxa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36" w:type="dxa"/>
            <w:gridSpan w:val="3"/>
          </w:tcPr>
          <w:p w:rsidR="00264A58" w:rsidRPr="00BA4CB4" w:rsidRDefault="00264A58" w:rsidP="00EF2AD0">
            <w:pPr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Nazwy (firmy), siedziby i adresy wykonawców, którzy złożyli oferty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64A58" w:rsidRPr="00BA4CB4" w:rsidTr="00264A58">
        <w:trPr>
          <w:trHeight w:val="288"/>
        </w:trPr>
        <w:tc>
          <w:tcPr>
            <w:tcW w:w="973" w:type="dxa"/>
            <w:vAlign w:val="center"/>
          </w:tcPr>
          <w:p w:rsidR="00264A58" w:rsidRPr="00BA4CB4" w:rsidRDefault="00264A58" w:rsidP="00EF2AD0">
            <w:pPr>
              <w:jc w:val="center"/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5685" w:type="dxa"/>
            <w:gridSpan w:val="2"/>
            <w:vAlign w:val="center"/>
          </w:tcPr>
          <w:p w:rsidR="00264A58" w:rsidRPr="00BA4CB4" w:rsidRDefault="00264A58" w:rsidP="00EF2AD0">
            <w:pPr>
              <w:jc w:val="center"/>
              <w:rPr>
                <w:b/>
                <w:bCs/>
                <w:sz w:val="20"/>
                <w:szCs w:val="20"/>
              </w:rPr>
            </w:pPr>
            <w:r w:rsidRPr="00BA4CB4">
              <w:rPr>
                <w:b/>
                <w:bCs/>
                <w:sz w:val="20"/>
                <w:szCs w:val="20"/>
              </w:rPr>
              <w:t>Nazwa (firma) lub nazwisko oraz adres wykonawcy</w:t>
            </w:r>
          </w:p>
          <w:p w:rsidR="00264A58" w:rsidRPr="00BA4CB4" w:rsidRDefault="00264A58" w:rsidP="00EF2AD0">
            <w:pPr>
              <w:rPr>
                <w:sz w:val="20"/>
                <w:szCs w:val="20"/>
              </w:rPr>
            </w:pPr>
            <w:r w:rsidRPr="00BA4CB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264A58" w:rsidRPr="00BA4CB4" w:rsidRDefault="00264A58" w:rsidP="00EF2AD0">
            <w:pPr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 xml:space="preserve">Cena brutto za realizację </w:t>
            </w:r>
          </w:p>
          <w:p w:rsidR="00264A58" w:rsidRPr="00BA4CB4" w:rsidRDefault="00264A58" w:rsidP="00EF2AD0">
            <w:pPr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 xml:space="preserve">całego zamówienia </w:t>
            </w:r>
          </w:p>
          <w:p w:rsidR="00264A58" w:rsidRPr="00BA4CB4" w:rsidRDefault="00264A58" w:rsidP="00EF2AD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64A58" w:rsidRPr="00BA4CB4" w:rsidTr="00264A58">
        <w:trPr>
          <w:trHeight w:val="288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Pr="00BA4CB4" w:rsidRDefault="00264A58" w:rsidP="00EF2AD0">
            <w:pPr>
              <w:ind w:right="110"/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ELPOŻ Mirosław Panasiuk</w:t>
            </w:r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Modlińska 73A/38</w:t>
            </w:r>
          </w:p>
          <w:p w:rsidR="00264A58" w:rsidRPr="00BA4CB4" w:rsidRDefault="00264A58" w:rsidP="00264A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03-199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A58" w:rsidRPr="00BA4CB4" w:rsidRDefault="00264A58" w:rsidP="00EF2A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2 130,00</w:t>
            </w:r>
            <w:r w:rsidRPr="00BA4CB4">
              <w:rPr>
                <w:b/>
                <w:bCs/>
                <w:color w:val="000000"/>
                <w:sz w:val="20"/>
                <w:szCs w:val="20"/>
              </w:rPr>
              <w:t xml:space="preserve"> zł</w:t>
            </w:r>
          </w:p>
        </w:tc>
      </w:tr>
      <w:tr w:rsidR="00264A58" w:rsidRPr="00BA4CB4" w:rsidTr="00264A58">
        <w:trPr>
          <w:trHeight w:val="288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Pr="00BA4CB4" w:rsidRDefault="00264A58" w:rsidP="00EF2AD0">
            <w:pPr>
              <w:ind w:right="110"/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KODEKS Biuro Usług Kompleksowych BHP</w:t>
            </w:r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Ośrodek Szkolenia BHO i P/</w:t>
            </w:r>
            <w:proofErr w:type="spellStart"/>
            <w:r>
              <w:rPr>
                <w:b/>
                <w:bCs/>
                <w:sz w:val="20"/>
                <w:szCs w:val="20"/>
              </w:rPr>
              <w:t>Poż</w:t>
            </w:r>
            <w:proofErr w:type="spellEnd"/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Józef Rajmund </w:t>
            </w:r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Leszczynowa 23 Gozdów</w:t>
            </w:r>
          </w:p>
          <w:p w:rsidR="00264A58" w:rsidRPr="00BA4CB4" w:rsidRDefault="00264A58" w:rsidP="00264A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62-604 Kościelec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A58" w:rsidRPr="00BA4CB4" w:rsidRDefault="00264A58" w:rsidP="00EF2A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3 000,0</w:t>
            </w:r>
            <w:r w:rsidRPr="00BA4CB4">
              <w:rPr>
                <w:b/>
                <w:bCs/>
                <w:color w:val="000000"/>
                <w:sz w:val="20"/>
                <w:szCs w:val="20"/>
              </w:rPr>
              <w:t>0 zł</w:t>
            </w:r>
          </w:p>
        </w:tc>
      </w:tr>
      <w:tr w:rsidR="00264A58" w:rsidRPr="00BA4CB4" w:rsidTr="00264A58">
        <w:trPr>
          <w:trHeight w:val="288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Pr="00BA4CB4" w:rsidRDefault="00264A58" w:rsidP="00EF2AD0">
            <w:pPr>
              <w:ind w:right="110"/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SOLID BHP Grzegorz </w:t>
            </w:r>
            <w:proofErr w:type="spellStart"/>
            <w:r>
              <w:rPr>
                <w:b/>
                <w:bCs/>
                <w:sz w:val="20"/>
                <w:szCs w:val="20"/>
              </w:rPr>
              <w:t>Rączkiewicz</w:t>
            </w:r>
            <w:proofErr w:type="spellEnd"/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Bp.Cz. Kaczmarka 4/6,</w:t>
            </w:r>
          </w:p>
          <w:p w:rsidR="00264A58" w:rsidRPr="00BA4CB4" w:rsidRDefault="00264A58" w:rsidP="00264A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25-022 Kielce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A58" w:rsidRPr="00BA4CB4" w:rsidRDefault="00264A58" w:rsidP="00EF2A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9 840,00 zł</w:t>
            </w:r>
          </w:p>
        </w:tc>
      </w:tr>
      <w:tr w:rsidR="00264A58" w:rsidRPr="00BA4CB4" w:rsidTr="00264A58">
        <w:trPr>
          <w:trHeight w:val="288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Pr="00BA4CB4" w:rsidRDefault="00264A58" w:rsidP="00EF2AD0">
            <w:pPr>
              <w:ind w:right="110"/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ONE FIRE Patryk Sieczka</w:t>
            </w:r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Książęca 220,</w:t>
            </w:r>
          </w:p>
          <w:p w:rsidR="00264A58" w:rsidRPr="00BA4CB4" w:rsidRDefault="00264A58" w:rsidP="00264A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26-110 Skarżysko-Kamienna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A58" w:rsidRPr="00BA4CB4" w:rsidRDefault="00264A58" w:rsidP="00EF2A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4 920</w:t>
            </w:r>
            <w:r w:rsidRPr="00BA4CB4">
              <w:rPr>
                <w:b/>
                <w:bCs/>
                <w:color w:val="000000"/>
                <w:sz w:val="20"/>
                <w:szCs w:val="20"/>
              </w:rPr>
              <w:t>,00 zł</w:t>
            </w:r>
          </w:p>
        </w:tc>
      </w:tr>
      <w:tr w:rsidR="00264A58" w:rsidRPr="00BA4CB4" w:rsidTr="00264A58">
        <w:trPr>
          <w:trHeight w:val="288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Pr="00BA4CB4" w:rsidRDefault="00264A58" w:rsidP="00EF2AD0">
            <w:pPr>
              <w:ind w:right="110"/>
              <w:jc w:val="center"/>
              <w:rPr>
                <w:b/>
                <w:sz w:val="20"/>
                <w:szCs w:val="20"/>
              </w:rPr>
            </w:pPr>
            <w:r w:rsidRPr="00BA4CB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BeHaP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Wojciech Przywoźny </w:t>
            </w:r>
          </w:p>
          <w:p w:rsidR="00264A58" w:rsidRDefault="00264A58" w:rsidP="00264A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Cicha 3/30</w:t>
            </w:r>
          </w:p>
          <w:p w:rsidR="00264A58" w:rsidRPr="00BA4CB4" w:rsidRDefault="00264A58" w:rsidP="00264A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07-320 Małkinia Górna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A58" w:rsidRPr="00BA4CB4" w:rsidRDefault="00264A58" w:rsidP="00EF2AD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12 054,00</w:t>
            </w:r>
            <w:r w:rsidRPr="00BA4CB4">
              <w:rPr>
                <w:b/>
                <w:bCs/>
                <w:color w:val="000000"/>
                <w:sz w:val="20"/>
                <w:szCs w:val="20"/>
              </w:rPr>
              <w:t xml:space="preserve"> zł</w:t>
            </w:r>
          </w:p>
        </w:tc>
      </w:tr>
    </w:tbl>
    <w:p w:rsidR="00264A58" w:rsidRPr="00BA4CB4" w:rsidRDefault="00264A58" w:rsidP="00264A58">
      <w:pPr>
        <w:rPr>
          <w:sz w:val="20"/>
          <w:szCs w:val="20"/>
        </w:rPr>
      </w:pPr>
      <w:r w:rsidRPr="00BA4CB4">
        <w:rPr>
          <w:sz w:val="20"/>
          <w:szCs w:val="20"/>
        </w:rPr>
        <w:t>*) W przypadku zamówień częściowych należy wypełnić oddzielnie dla każdej części</w:t>
      </w:r>
    </w:p>
    <w:p w:rsidR="00264A58" w:rsidRPr="00BA4CB4" w:rsidRDefault="00264A58" w:rsidP="00264A58">
      <w:pPr>
        <w:pStyle w:val="Stopka"/>
        <w:jc w:val="right"/>
        <w:rPr>
          <w:sz w:val="20"/>
          <w:szCs w:val="20"/>
        </w:rPr>
      </w:pPr>
    </w:p>
    <w:p w:rsidR="00264A58" w:rsidRPr="00BA4CB4" w:rsidRDefault="00264A58" w:rsidP="00264A58">
      <w:pPr>
        <w:pStyle w:val="Stopka"/>
        <w:jc w:val="right"/>
        <w:rPr>
          <w:sz w:val="20"/>
          <w:szCs w:val="20"/>
        </w:rPr>
      </w:pPr>
    </w:p>
    <w:p w:rsidR="00264A58" w:rsidRPr="00BA4CB4" w:rsidRDefault="00264A58" w:rsidP="00264A58">
      <w:pPr>
        <w:ind w:left="4956" w:firstLine="708"/>
        <w:jc w:val="both"/>
        <w:rPr>
          <w:i/>
          <w:sz w:val="20"/>
          <w:szCs w:val="20"/>
        </w:rPr>
      </w:pPr>
    </w:p>
    <w:p w:rsidR="00264A58" w:rsidRPr="00BA4CB4" w:rsidRDefault="00264A58" w:rsidP="00264A58">
      <w:pPr>
        <w:ind w:left="4956" w:firstLine="708"/>
        <w:jc w:val="both"/>
        <w:rPr>
          <w:i/>
          <w:sz w:val="20"/>
          <w:szCs w:val="20"/>
        </w:rPr>
      </w:pPr>
      <w:r w:rsidRPr="00BA4CB4">
        <w:rPr>
          <w:i/>
          <w:sz w:val="20"/>
          <w:szCs w:val="20"/>
        </w:rPr>
        <w:t>Na oryginale podpis</w:t>
      </w:r>
    </w:p>
    <w:p w:rsidR="00264A58" w:rsidRPr="00BA4CB4" w:rsidRDefault="00264A58" w:rsidP="00264A58">
      <w:pPr>
        <w:ind w:left="4956" w:firstLine="708"/>
        <w:jc w:val="both"/>
        <w:rPr>
          <w:i/>
          <w:sz w:val="20"/>
          <w:szCs w:val="20"/>
        </w:rPr>
      </w:pPr>
      <w:r w:rsidRPr="00BA4CB4">
        <w:rPr>
          <w:i/>
          <w:sz w:val="20"/>
          <w:szCs w:val="20"/>
        </w:rPr>
        <w:t xml:space="preserve">p.o. Dyrektora </w:t>
      </w:r>
    </w:p>
    <w:p w:rsidR="00264A58" w:rsidRPr="00BA4CB4" w:rsidRDefault="00264A58" w:rsidP="00264A58">
      <w:pPr>
        <w:ind w:left="4956" w:firstLine="708"/>
        <w:jc w:val="both"/>
        <w:rPr>
          <w:i/>
          <w:sz w:val="20"/>
          <w:szCs w:val="20"/>
        </w:rPr>
      </w:pPr>
      <w:r w:rsidRPr="00BA4CB4">
        <w:rPr>
          <w:i/>
          <w:sz w:val="20"/>
          <w:szCs w:val="20"/>
        </w:rPr>
        <w:t>Białołęckiego Ośrodka Sportu</w:t>
      </w:r>
    </w:p>
    <w:p w:rsidR="00264A58" w:rsidRPr="00BA4CB4" w:rsidRDefault="00264A58" w:rsidP="00264A58">
      <w:pPr>
        <w:ind w:left="4956" w:firstLine="708"/>
        <w:jc w:val="both"/>
        <w:rPr>
          <w:i/>
          <w:sz w:val="20"/>
          <w:szCs w:val="20"/>
        </w:rPr>
      </w:pPr>
      <w:r w:rsidRPr="00BA4CB4">
        <w:rPr>
          <w:i/>
          <w:sz w:val="20"/>
          <w:szCs w:val="20"/>
        </w:rPr>
        <w:t>Tomasz Kuczborski</w:t>
      </w:r>
    </w:p>
    <w:p w:rsidR="00264A58" w:rsidRPr="00BA4CB4" w:rsidRDefault="00264A58" w:rsidP="00264A58">
      <w:pPr>
        <w:pStyle w:val="Stopka"/>
        <w:jc w:val="right"/>
        <w:rPr>
          <w:sz w:val="20"/>
          <w:szCs w:val="20"/>
        </w:rPr>
      </w:pPr>
    </w:p>
    <w:p w:rsidR="00FA3DAE" w:rsidRDefault="00FA3DAE"/>
    <w:sectPr w:rsidR="00FA3DAE" w:rsidSect="00FA17DE">
      <w:footerReference w:type="even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15C" w:rsidRDefault="009C3AF5" w:rsidP="00307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E515C" w:rsidRDefault="009C3AF5" w:rsidP="00975C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15C" w:rsidRDefault="009C3AF5" w:rsidP="00975C82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A58"/>
    <w:rsid w:val="00264A58"/>
    <w:rsid w:val="009C3AF5"/>
    <w:rsid w:val="00FA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993A"/>
  <w15:chartTrackingRefBased/>
  <w15:docId w15:val="{13D5F4D8-6836-4F1F-AA91-75B45A1F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64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64A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4A5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64A58"/>
  </w:style>
  <w:style w:type="paragraph" w:styleId="Nagwek">
    <w:name w:val="header"/>
    <w:basedOn w:val="Normalny"/>
    <w:link w:val="NagwekZnak"/>
    <w:rsid w:val="00264A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4A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</cp:revision>
  <dcterms:created xsi:type="dcterms:W3CDTF">2019-09-09T07:26:00Z</dcterms:created>
  <dcterms:modified xsi:type="dcterms:W3CDTF">2019-09-09T07:37:00Z</dcterms:modified>
</cp:coreProperties>
</file>